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EBA8A9" w14:textId="77777777" w:rsidR="00765908" w:rsidRPr="00765908" w:rsidRDefault="00765908" w:rsidP="007659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bookmarkStart w:id="0" w:name="_Hlk153381852"/>
      <w:bookmarkStart w:id="1" w:name="_Toc166457385"/>
      <w:bookmarkEnd w:id="0"/>
      <w:r w:rsidRPr="00765908">
        <w:rPr>
          <w:rFonts w:ascii="Times New Roman" w:hAnsi="Times New Roman"/>
          <w:sz w:val="28"/>
          <w:szCs w:val="28"/>
          <w:lang w:val="ru-RU"/>
        </w:rPr>
        <w:t>МИНИСТЕРСТВО ОБРАЗОВАНИЯ РЕСПУБЛИКИ БЕЛАРУСЬ</w:t>
      </w:r>
    </w:p>
    <w:p w14:paraId="3EB25FDE" w14:textId="243B99A5" w:rsidR="00765908" w:rsidRDefault="00765908" w:rsidP="007659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765908">
        <w:rPr>
          <w:rFonts w:ascii="Times New Roman" w:hAnsi="Times New Roman"/>
          <w:sz w:val="28"/>
          <w:szCs w:val="28"/>
          <w:lang w:val="ru-RU"/>
        </w:rPr>
        <w:t xml:space="preserve">Учреждение образования </w:t>
      </w:r>
      <w:r w:rsidRPr="00765908">
        <w:rPr>
          <w:rFonts w:ascii="Times New Roman" w:hAnsi="Times New Roman"/>
          <w:sz w:val="28"/>
          <w:szCs w:val="28"/>
          <w:lang w:val="ru-RU"/>
        </w:rPr>
        <w:br/>
        <w:t>«БЕЛОРУССКИЙ ГОСУДАРСТВЕННЫЙ ТЕХНОЛОГИЧЕСКИЙ УНИВЕРСИТЕТ»</w:t>
      </w:r>
    </w:p>
    <w:p w14:paraId="1D820352" w14:textId="5AC5308A" w:rsidR="00765908" w:rsidRDefault="00765908" w:rsidP="007659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9E3FF8A" w14:textId="77777777" w:rsidR="006E32FD" w:rsidRDefault="006E32FD" w:rsidP="00765908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23205CD" w14:textId="77777777" w:rsidR="00765908" w:rsidRPr="00765908" w:rsidRDefault="00765908" w:rsidP="00765908">
      <w:pPr>
        <w:spacing w:after="0" w:line="240" w:lineRule="auto"/>
        <w:jc w:val="both"/>
        <w:rPr>
          <w:rFonts w:ascii="Times New Roman" w:hAnsi="Times New Roman"/>
          <w:sz w:val="28"/>
          <w:szCs w:val="24"/>
          <w:lang w:val="ru-RU"/>
        </w:rPr>
      </w:pPr>
      <w:r w:rsidRPr="00765908">
        <w:rPr>
          <w:rFonts w:ascii="Times New Roman" w:hAnsi="Times New Roman"/>
          <w:sz w:val="28"/>
          <w:szCs w:val="24"/>
          <w:lang w:val="ru-RU"/>
        </w:rPr>
        <w:t>Факультет</w:t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  <w:t>Информационных технологий</w:t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</w:p>
    <w:p w14:paraId="74153D9F" w14:textId="77777777" w:rsidR="00765908" w:rsidRPr="00765908" w:rsidRDefault="00765908" w:rsidP="00765908">
      <w:pPr>
        <w:spacing w:after="0" w:line="240" w:lineRule="auto"/>
        <w:jc w:val="both"/>
        <w:rPr>
          <w:rFonts w:ascii="Times New Roman" w:hAnsi="Times New Roman"/>
          <w:sz w:val="28"/>
          <w:szCs w:val="24"/>
          <w:u w:val="single"/>
          <w:lang w:val="ru-RU"/>
        </w:rPr>
      </w:pPr>
      <w:r w:rsidRPr="00765908">
        <w:rPr>
          <w:rFonts w:ascii="Times New Roman" w:hAnsi="Times New Roman"/>
          <w:sz w:val="28"/>
          <w:szCs w:val="24"/>
          <w:lang w:val="ru-RU"/>
        </w:rPr>
        <w:t>Кафедра</w:t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u w:val="single"/>
          <w:lang w:val="ru-RU"/>
        </w:rPr>
        <w:t>Информационных систем и технологий</w:t>
      </w:r>
      <w:r w:rsidRPr="00765908">
        <w:rPr>
          <w:rFonts w:ascii="Times New Roman" w:hAnsi="Times New Roman"/>
          <w:sz w:val="28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</w:p>
    <w:p w14:paraId="6DE9E6C8" w14:textId="77777777" w:rsidR="00765908" w:rsidRPr="00765908" w:rsidRDefault="00765908" w:rsidP="00765908">
      <w:pPr>
        <w:spacing w:after="0" w:line="240" w:lineRule="auto"/>
        <w:jc w:val="both"/>
        <w:rPr>
          <w:rFonts w:ascii="Times New Roman" w:hAnsi="Times New Roman"/>
          <w:sz w:val="28"/>
          <w:szCs w:val="24"/>
          <w:u w:val="single"/>
          <w:lang w:val="ru-RU"/>
        </w:rPr>
      </w:pPr>
      <w:r w:rsidRPr="00765908">
        <w:rPr>
          <w:rFonts w:ascii="Times New Roman" w:hAnsi="Times New Roman"/>
          <w:sz w:val="28"/>
          <w:szCs w:val="24"/>
          <w:lang w:val="ru-RU"/>
        </w:rPr>
        <w:t>Специальность</w:t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  <w:t>1-40 05 01 Информационные системы и технологии</w:t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  <w:r w:rsidRPr="00765908">
        <w:rPr>
          <w:rFonts w:ascii="Times New Roman" w:hAnsi="Times New Roman"/>
          <w:sz w:val="28"/>
          <w:szCs w:val="24"/>
          <w:u w:val="single"/>
          <w:lang w:val="ru-RU"/>
        </w:rPr>
        <w:tab/>
      </w:r>
    </w:p>
    <w:p w14:paraId="4285D526" w14:textId="77777777" w:rsidR="001D10B7" w:rsidRPr="006E32FD" w:rsidRDefault="001D10B7" w:rsidP="006E32FD">
      <w:pPr>
        <w:spacing w:after="0" w:line="240" w:lineRule="auto"/>
        <w:ind w:left="426"/>
        <w:jc w:val="both"/>
        <w:rPr>
          <w:rFonts w:ascii="Times New Roman" w:hAnsi="Times New Roman"/>
          <w:sz w:val="24"/>
          <w:szCs w:val="27"/>
          <w:u w:val="single"/>
          <w:shd w:val="clear" w:color="auto" w:fill="FFFFFF"/>
          <w:lang w:val="ru-RU"/>
        </w:rPr>
      </w:pPr>
    </w:p>
    <w:p w14:paraId="6E13BFF5" w14:textId="77777777" w:rsidR="006E32FD" w:rsidRPr="006E32FD" w:rsidRDefault="006E32FD" w:rsidP="006E32FD">
      <w:pPr>
        <w:spacing w:after="0" w:line="240" w:lineRule="auto"/>
        <w:jc w:val="center"/>
        <w:rPr>
          <w:rFonts w:ascii="Times New Roman" w:hAnsi="Times New Roman"/>
          <w:b/>
          <w:sz w:val="32"/>
          <w:szCs w:val="27"/>
          <w:shd w:val="clear" w:color="auto" w:fill="FFFFFF"/>
          <w:lang w:val="ru-RU"/>
        </w:rPr>
      </w:pPr>
      <w:r w:rsidRPr="006E32FD">
        <w:rPr>
          <w:rFonts w:ascii="Times New Roman" w:hAnsi="Times New Roman"/>
          <w:b/>
          <w:sz w:val="32"/>
          <w:szCs w:val="27"/>
          <w:shd w:val="clear" w:color="auto" w:fill="FFFFFF"/>
          <w:lang w:val="ru-RU"/>
        </w:rPr>
        <w:t>ПОЯСНИТЕЛЬНАЯ ЗАПИСКА</w:t>
      </w:r>
    </w:p>
    <w:p w14:paraId="06B81AF6" w14:textId="77777777" w:rsidR="006E32FD" w:rsidRPr="006E32FD" w:rsidRDefault="006E32FD" w:rsidP="006E32FD">
      <w:pPr>
        <w:spacing w:after="0" w:line="240" w:lineRule="auto"/>
        <w:jc w:val="center"/>
        <w:rPr>
          <w:rFonts w:ascii="Times New Roman" w:hAnsi="Times New Roman"/>
          <w:b/>
          <w:sz w:val="32"/>
          <w:szCs w:val="27"/>
          <w:shd w:val="clear" w:color="auto" w:fill="FFFFFF"/>
          <w:lang w:val="ru-RU"/>
        </w:rPr>
      </w:pPr>
      <w:r w:rsidRPr="006E32FD">
        <w:rPr>
          <w:rFonts w:ascii="Times New Roman" w:hAnsi="Times New Roman"/>
          <w:b/>
          <w:sz w:val="32"/>
          <w:szCs w:val="27"/>
          <w:shd w:val="clear" w:color="auto" w:fill="FFFFFF"/>
          <w:lang w:val="ru-RU"/>
        </w:rPr>
        <w:t>К КУРСОВОМУ ПРОЕКТУ</w:t>
      </w:r>
    </w:p>
    <w:p w14:paraId="5FEEF3B5" w14:textId="77777777" w:rsidR="006E32FD" w:rsidRPr="006E32FD" w:rsidRDefault="006E32FD" w:rsidP="006E32FD">
      <w:pPr>
        <w:spacing w:after="0" w:line="240" w:lineRule="auto"/>
        <w:ind w:left="426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14:paraId="6D084443" w14:textId="77777777" w:rsidR="006E32FD" w:rsidRPr="006E32FD" w:rsidRDefault="006E32FD" w:rsidP="006E32F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6E32F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</w:t>
      </w:r>
      <w:r w:rsidRPr="006E32FD">
        <w:rPr>
          <w:rFonts w:ascii="Times New Roman" w:eastAsia="Times New Roman" w:hAnsi="Times New Roman" w:cs="Times New Roman"/>
          <w:spacing w:val="-4"/>
          <w:sz w:val="28"/>
          <w:szCs w:val="28"/>
          <w:lang w:val="ru-RU" w:eastAsia="ru-RU"/>
        </w:rPr>
        <w:t xml:space="preserve"> </w:t>
      </w:r>
      <w:r w:rsidRPr="006E32F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дисциплине </w:t>
      </w:r>
      <w:r w:rsidRPr="006E32F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«</w:t>
      </w:r>
      <w:r w:rsidRPr="006E32FD">
        <w:rPr>
          <w:rFonts w:ascii="Times New Roman" w:eastAsia="Times New Roman" w:hAnsi="Times New Roman" w:cs="Times New Roman"/>
          <w:sz w:val="32"/>
          <w:szCs w:val="28"/>
          <w:u w:val="single"/>
          <w:lang w:val="ru-RU" w:eastAsia="ru-RU"/>
        </w:rPr>
        <w:t>Объектно-ориентированное программирование»</w:t>
      </w:r>
    </w:p>
    <w:p w14:paraId="712FB28D" w14:textId="69AB1CE6" w:rsidR="006E32FD" w:rsidRPr="006E32FD" w:rsidRDefault="006E32FD" w:rsidP="006E32F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6E32F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Тема:</w:t>
      </w:r>
      <w:r w:rsidRPr="006E32FD">
        <w:rPr>
          <w:rFonts w:ascii="Times New Roman" w:eastAsia="Times New Roman" w:hAnsi="Times New Roman" w:cs="Times New Roman"/>
          <w:sz w:val="28"/>
          <w:szCs w:val="20"/>
          <w:lang w:val="ru-RU" w:eastAsia="ru-RU"/>
        </w:rPr>
        <w:t xml:space="preserve"> </w:t>
      </w:r>
      <w:r w:rsidRPr="006E32F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Программное средство «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Ресто</w:t>
      </w:r>
      <w:r w:rsidR="0081311F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ра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н</w:t>
      </w:r>
      <w:r w:rsidRPr="006E32F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»</w:t>
      </w:r>
    </w:p>
    <w:p w14:paraId="4DE1C0EF" w14:textId="77777777" w:rsidR="006E32FD" w:rsidRPr="006E32FD" w:rsidRDefault="006E32FD" w:rsidP="006E32FD">
      <w:pPr>
        <w:spacing w:after="0" w:line="240" w:lineRule="auto"/>
        <w:jc w:val="both"/>
        <w:rPr>
          <w:rFonts w:ascii="Times New Roman" w:hAnsi="Times New Roman"/>
          <w:sz w:val="24"/>
          <w:szCs w:val="27"/>
          <w:u w:val="single"/>
          <w:shd w:val="clear" w:color="auto" w:fill="FFFFFF"/>
          <w:lang w:val="ru-RU"/>
        </w:rPr>
      </w:pPr>
    </w:p>
    <w:p w14:paraId="0C890C21" w14:textId="77777777" w:rsidR="001D10B7" w:rsidRPr="001D10B7" w:rsidRDefault="001D10B7" w:rsidP="001D10B7">
      <w:pPr>
        <w:spacing w:before="240" w:after="0" w:line="240" w:lineRule="auto"/>
        <w:ind w:right="140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D10B7">
        <w:rPr>
          <w:rFonts w:ascii="Times New Roman" w:eastAsia="Calibri" w:hAnsi="Times New Roman" w:cs="Times New Roman"/>
          <w:sz w:val="28"/>
          <w:szCs w:val="28"/>
          <w:lang w:val="ru-RU"/>
        </w:rPr>
        <w:t>Исполнитель</w:t>
      </w:r>
    </w:p>
    <w:p w14:paraId="00A314A6" w14:textId="1F6AF38E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 xml:space="preserve">студент (ка)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3</w:t>
      </w:r>
      <w:r w:rsidRPr="001D10B7">
        <w:rPr>
          <w:rFonts w:ascii="Times New Roman" w:eastAsia="Calibri" w:hAnsi="Times New Roman" w:cs="Times New Roman"/>
          <w:sz w:val="28"/>
          <w:szCs w:val="28"/>
        </w:rPr>
        <w:t xml:space="preserve"> курса группы 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2</w:t>
      </w:r>
      <w:r w:rsidRPr="001D10B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Глухова Дарья Витальевна</w:t>
      </w:r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</w:p>
    <w:p w14:paraId="0B5BE2CC" w14:textId="7777777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</w:rPr>
        <w:t>(Ф.И.О.)</w:t>
      </w:r>
    </w:p>
    <w:p w14:paraId="5F187251" w14:textId="7777777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47E67A55" w14:textId="26A83E4E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>Руководитель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ассистент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</w:t>
      </w:r>
      <w:proofErr w:type="spellStart"/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>Мущук.А.Н</w:t>
      </w:r>
      <w:proofErr w:type="spellEnd"/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>.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6FEFFC6C" w14:textId="7777777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</w:rPr>
      </w:pP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</w:rPr>
        <w:tab/>
      </w:r>
      <w:r w:rsidRPr="001D10B7">
        <w:rPr>
          <w:rFonts w:ascii="Times New Roman" w:eastAsia="Calibri" w:hAnsi="Times New Roman" w:cs="Times New Roman"/>
        </w:rPr>
        <w:t>(учен. степень, звание, должность, подпись, Ф.И.О.)</w:t>
      </w:r>
    </w:p>
    <w:p w14:paraId="64B3AA80" w14:textId="7777777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5BA0E6A9" w14:textId="06FDABAD" w:rsid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4CAFB1FC" w14:textId="0B4BFBD9" w:rsid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7D096B80" w14:textId="6D6E0C20" w:rsid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31D426EE" w14:textId="32E64351" w:rsid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46B13F82" w14:textId="7777777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</w:p>
    <w:p w14:paraId="46BDCC64" w14:textId="77777777" w:rsidR="001D10B7" w:rsidRPr="001D10B7" w:rsidRDefault="001D10B7" w:rsidP="001D10B7">
      <w:pPr>
        <w:spacing w:before="240" w:after="0" w:line="240" w:lineRule="auto"/>
        <w:ind w:right="140"/>
        <w:jc w:val="both"/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</w:pPr>
      <w:r w:rsidRPr="001D10B7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Курсовой проект защищен с оценкой 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</w:p>
    <w:p w14:paraId="7A5700DA" w14:textId="7440A287" w:rsidR="001D10B7" w:rsidRPr="001D10B7" w:rsidRDefault="001D10B7" w:rsidP="001D10B7">
      <w:pPr>
        <w:spacing w:after="0" w:line="24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</w:pPr>
      <w:r w:rsidRPr="001D10B7">
        <w:rPr>
          <w:rFonts w:ascii="Times New Roman" w:eastAsia="Calibri" w:hAnsi="Times New Roman" w:cs="Times New Roman"/>
          <w:sz w:val="28"/>
          <w:szCs w:val="28"/>
          <w:lang w:val="ru-RU"/>
        </w:rPr>
        <w:t>Руководитель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proofErr w:type="spellStart"/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Мущук</w:t>
      </w:r>
      <w:proofErr w:type="spellEnd"/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А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.</w:t>
      </w:r>
      <w:r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>Н.</w:t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  <w:r w:rsidRPr="001D10B7">
        <w:rPr>
          <w:rFonts w:ascii="Times New Roman" w:eastAsia="Calibri" w:hAnsi="Times New Roman" w:cs="Times New Roman"/>
          <w:sz w:val="28"/>
          <w:szCs w:val="28"/>
          <w:u w:val="single"/>
          <w:lang w:val="ru-RU"/>
        </w:rPr>
        <w:tab/>
      </w:r>
    </w:p>
    <w:p w14:paraId="76C893F1" w14:textId="77777777" w:rsidR="001D10B7" w:rsidRPr="001D10B7" w:rsidRDefault="001D10B7" w:rsidP="001D10B7">
      <w:pPr>
        <w:spacing w:after="0" w:line="240" w:lineRule="auto"/>
        <w:ind w:left="2124" w:right="140" w:firstLine="708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D10B7">
        <w:rPr>
          <w:rFonts w:ascii="Times New Roman" w:eastAsia="Calibri" w:hAnsi="Times New Roman" w:cs="Times New Roman"/>
          <w:sz w:val="28"/>
          <w:szCs w:val="28"/>
          <w:vertAlign w:val="superscript"/>
          <w:lang w:val="ru-RU"/>
        </w:rPr>
        <w:t xml:space="preserve">                                     (подпись)</w:t>
      </w:r>
    </w:p>
    <w:p w14:paraId="07E0825C" w14:textId="77777777" w:rsidR="001D10B7" w:rsidRPr="001D10B7" w:rsidRDefault="001D10B7" w:rsidP="001D10B7">
      <w:pPr>
        <w:spacing w:after="0" w:line="240" w:lineRule="auto"/>
        <w:ind w:right="14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07C86724" w14:textId="42F75D1D" w:rsidR="003D38EE" w:rsidRDefault="00765908">
      <w:pP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  <w:br w:type="page"/>
      </w:r>
    </w:p>
    <w:p w14:paraId="531ADBE4" w14:textId="3E1818EE" w:rsidR="003D38EE" w:rsidRPr="0059618D" w:rsidRDefault="003D38EE" w:rsidP="003D38E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9618D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id w:val="1820923605"/>
        <w:docPartObj>
          <w:docPartGallery w:val="Table of Contents"/>
          <w:docPartUnique/>
        </w:docPartObj>
      </w:sdtPr>
      <w:sdtEndPr>
        <w:rPr>
          <w:color w:val="auto"/>
        </w:rPr>
      </w:sdtEndPr>
      <w:sdtContent>
        <w:p w14:paraId="2C1EFA33" w14:textId="089F296D" w:rsidR="00B64BC6" w:rsidRPr="00B64BC6" w:rsidRDefault="003D38EE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r w:rsidRPr="00B64BC6">
            <w:rPr>
              <w:rFonts w:ascii="Times New Roman" w:hAnsi="Times New Roman" w:cs="Times New Roman"/>
              <w:noProof/>
              <w:color w:val="0000FF"/>
              <w:sz w:val="28"/>
              <w:szCs w:val="28"/>
              <w:u w:val="single"/>
              <w:lang w:val="ru-RU"/>
            </w:rPr>
            <w:fldChar w:fldCharType="begin"/>
          </w:r>
          <w:r w:rsidRPr="00B64BC6">
            <w:rPr>
              <w:rFonts w:ascii="Times New Roman" w:hAnsi="Times New Roman" w:cs="Times New Roman"/>
              <w:noProof/>
              <w:color w:val="0000FF"/>
              <w:sz w:val="28"/>
              <w:szCs w:val="28"/>
              <w:u w:val="single"/>
              <w:lang w:val="ru-RU"/>
            </w:rPr>
            <w:instrText xml:space="preserve"> TOC \o "1-3" \h \z \u </w:instrText>
          </w:r>
          <w:r w:rsidRPr="00B64BC6">
            <w:rPr>
              <w:rFonts w:ascii="Times New Roman" w:hAnsi="Times New Roman" w:cs="Times New Roman"/>
              <w:noProof/>
              <w:color w:val="0000FF"/>
              <w:sz w:val="28"/>
              <w:szCs w:val="28"/>
              <w:u w:val="single"/>
              <w:lang w:val="ru-RU"/>
            </w:rPr>
            <w:fldChar w:fldCharType="separate"/>
          </w:r>
          <w:hyperlink w:anchor="_Toc185375587" w:history="1">
            <w:r w:rsidR="00B64BC6" w:rsidRPr="009A5773">
              <w:rPr>
                <w:rStyle w:val="a8"/>
                <w:rFonts w:ascii="Times New Roman" w:eastAsia="Times New Roman" w:hAnsi="Times New Roman" w:cs="Times New Roman"/>
                <w:noProof/>
                <w:sz w:val="28"/>
                <w:szCs w:val="28"/>
                <w:lang w:val="be-BY" w:eastAsia="be-BY"/>
              </w:rPr>
              <w:t>Введение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_Toc185375587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71511E" w14:textId="1059994B" w:rsidR="00B64BC6" w:rsidRPr="00B64BC6" w:rsidRDefault="000B4820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88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 Аналитический обзор прототипов и литературных источников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_Toc185375588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41B688" w14:textId="42C05827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89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_Toc185375589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042F96" w14:textId="099714F4" w:rsidR="00B64BC6" w:rsidRPr="00B64BC6" w:rsidRDefault="000B4820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0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1.1.1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аналога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«Wine and pinsa»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_Toc185375590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A25F77" w14:textId="00C68E26" w:rsidR="00B64BC6" w:rsidRPr="00B64BC6" w:rsidRDefault="000B4820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1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1.1.2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аналога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«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Подворье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»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_Toc185375591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352722" w14:textId="56DDA54D" w:rsidR="00B64BC6" w:rsidRPr="00B64BC6" w:rsidRDefault="000B4820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2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1.1.3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Обзор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аналога</w:t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«Klim Gab»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_Toc185375592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2B0117" w14:textId="1FFF304C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3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 Требования к проектируемому программному средству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_Toc185375593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5C2F9" w14:textId="7F9B7362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4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1.3 Вывод по разделу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_Toc185375594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A5886C" w14:textId="0E32E848" w:rsidR="00B64BC6" w:rsidRPr="00B64BC6" w:rsidRDefault="000B4820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5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 Анализ требований к программному средству и разработка функциональных требований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_Toc185375595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6F7965" w14:textId="695CD42E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6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2.1 Определение требований к программному средству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_Toc185375596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0E038" w14:textId="6FA6D824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7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2.2 Описание средств разработки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_Toc185375597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6BDF4" w14:textId="7BC5AC23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8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2.3 Спецификация функциональных требований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_Toc185375598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E20BFD" w14:textId="7C471C10" w:rsidR="00B64BC6" w:rsidRPr="00B64BC6" w:rsidRDefault="000B4820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599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 Проектирование программного средства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_Toc185375599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F2B449" w14:textId="43A012C4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0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3.1 Проектирование архитектуры приложения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_Toc185375600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FB4A61" w14:textId="2ABD4132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1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3.2 Проектирование доступа к базе данных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_Toc185375601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6160CD" w14:textId="105FE2EA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2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3.3 Диаграммы </w:t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en-US"/>
              </w:rPr>
              <w:t>UML</w:t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, взаимосвязь всех компонентов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_Toc185375602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CB7217" w14:textId="04BBFF4F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3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3.4</w:t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be-BY"/>
              </w:rPr>
              <w:t xml:space="preserve"> Проектирование</w:t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 xml:space="preserve"> архитектуры проекта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_Toc185375603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49920" w14:textId="7BB2C099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4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3.5 Вывод по разделу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_Toc185375604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D32004" w14:textId="25BF3DAF" w:rsidR="00B64BC6" w:rsidRPr="00B64BC6" w:rsidRDefault="000B4820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5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ru-RU"/>
              </w:rPr>
              <w:t>4. Реализация программного средства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_Toc185375605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0068E" w14:textId="34852D15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6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4.1 Общая структура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_Toc185375606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884BE7" w14:textId="6930D0F1" w:rsidR="00B64BC6" w:rsidRPr="00B64BC6" w:rsidRDefault="000B4820" w:rsidP="00B64BC6">
          <w:pPr>
            <w:pStyle w:val="21"/>
            <w:tabs>
              <w:tab w:val="left" w:pos="88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7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Описание классов и методов программного средства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_Toc185375607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4C059" w14:textId="33DDC310" w:rsidR="00B64BC6" w:rsidRPr="00B64BC6" w:rsidRDefault="000B4820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8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4.2.1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Регистрация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_Toc185375608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E3F1AB" w14:textId="7825FD53" w:rsidR="00B64BC6" w:rsidRPr="00B64BC6" w:rsidRDefault="000B4820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09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4.2.2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Авторизация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_Toc185375609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BB1711" w14:textId="71F48CAB" w:rsidR="00B64BC6" w:rsidRPr="00B64BC6" w:rsidRDefault="000B4820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0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4.2.3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Заполнение формы заказа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_Toc185375610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70E162" w14:textId="193D6604" w:rsidR="00B64BC6" w:rsidRPr="00B64BC6" w:rsidRDefault="000B4820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1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4.2.4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Просмотр меню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_Toc185375611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835056" w14:textId="6E193492" w:rsidR="00B64BC6" w:rsidRPr="00B64BC6" w:rsidRDefault="000B4820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2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4.2.5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Поиск по меню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_Toc185375612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AD9DA7" w14:textId="5255D554" w:rsidR="00B64BC6" w:rsidRPr="00B64BC6" w:rsidRDefault="000B4820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3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4.2.6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Просмотр информации о статусе заказа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_Toc185375613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5E22A" w14:textId="2F8E184C" w:rsidR="00B64BC6" w:rsidRPr="00B64BC6" w:rsidRDefault="000B4820" w:rsidP="00B64BC6">
          <w:pPr>
            <w:pStyle w:val="31"/>
            <w:tabs>
              <w:tab w:val="left" w:pos="132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4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4.2.7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Регистрация заказов и оповещение клиентов о подтверждении заказа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_Toc185375614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423E93" w14:textId="79F688A8" w:rsidR="00B64BC6" w:rsidRPr="00B64BC6" w:rsidRDefault="000B4820" w:rsidP="00B64BC6">
          <w:pPr>
            <w:pStyle w:val="21"/>
            <w:tabs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5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4.3 Вывод по разделу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_Toc185375615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6754A9" w14:textId="37C6CC75" w:rsidR="00B64BC6" w:rsidRPr="00B64BC6" w:rsidRDefault="000B4820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6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ru-RU"/>
              </w:rPr>
              <w:t>5. Тестирование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_Toc185375616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27A745" w14:textId="090D5DAD" w:rsidR="00B64BC6" w:rsidRPr="00B64BC6" w:rsidRDefault="000B4820" w:rsidP="00B64BC6">
          <w:pPr>
            <w:pStyle w:val="21"/>
            <w:tabs>
              <w:tab w:val="left" w:pos="88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7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5.1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Обработка ошибок для приложения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_Toc185375617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48CDAC" w14:textId="06D4904E" w:rsidR="00B64BC6" w:rsidRPr="00B64BC6" w:rsidRDefault="000B4820" w:rsidP="00B64BC6">
          <w:pPr>
            <w:pStyle w:val="21"/>
            <w:tabs>
              <w:tab w:val="left" w:pos="880"/>
              <w:tab w:val="right" w:leader="dot" w:pos="10025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8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5.2</w:t>
            </w:r>
            <w:r w:rsidR="00B64BC6" w:rsidRPr="00B64BC6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BY"/>
              </w:rPr>
              <w:tab/>
            </w:r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</w:rPr>
              <w:t>Тестирование работы приложения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_Toc185375618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6FD87" w14:textId="11292085" w:rsidR="00B64BC6" w:rsidRPr="00B64BC6" w:rsidRDefault="000B4820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19" w:history="1">
            <w:r w:rsidR="00B64BC6" w:rsidRPr="00B64BC6">
              <w:rPr>
                <w:rStyle w:val="a8"/>
                <w:rFonts w:ascii="Times New Roman" w:eastAsia="Calibri" w:hAnsi="Times New Roman" w:cs="Times New Roman"/>
                <w:noProof/>
                <w:sz w:val="28"/>
                <w:szCs w:val="28"/>
              </w:rPr>
              <w:t>Заключение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_Toc185375619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38E6CE" w14:textId="0B284B76" w:rsidR="00B64BC6" w:rsidRPr="00B64BC6" w:rsidRDefault="000B4820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20" w:history="1">
            <w:r w:rsidR="00B64BC6" w:rsidRPr="00B64BC6">
              <w:rPr>
                <w:rStyle w:val="a8"/>
                <w:rFonts w:ascii="Times New Roman" w:eastAsiaTheme="majorEastAsia" w:hAnsi="Times New Roman" w:cs="Times New Roman"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_Toc185375620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FB409B" w14:textId="69A267D7" w:rsidR="00B64BC6" w:rsidRPr="00B64BC6" w:rsidRDefault="000B4820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21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_Toc185375621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EA64A1" w14:textId="0E3AB282" w:rsidR="00B64BC6" w:rsidRPr="00B64BC6" w:rsidRDefault="000B4820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22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_Toc185375622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236B07" w14:textId="0E1C95A7" w:rsidR="00B64BC6" w:rsidRPr="00B64BC6" w:rsidRDefault="000B4820" w:rsidP="00B64BC6">
          <w:pPr>
            <w:pStyle w:val="11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85375623" w:history="1">
            <w:r w:rsidR="00B64BC6" w:rsidRPr="00B64BC6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_Toc185375623 \h </w:instrTex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B64BC6" w:rsidRPr="00B64BC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E84470" w14:textId="5DCDACA7" w:rsidR="003D38EE" w:rsidRPr="0044754F" w:rsidRDefault="003D38EE" w:rsidP="00B64BC6">
          <w:pPr>
            <w:tabs>
              <w:tab w:val="left" w:pos="1100"/>
              <w:tab w:val="right" w:leader="dot" w:pos="10025"/>
            </w:tabs>
            <w:spacing w:after="80" w:line="240" w:lineRule="auto"/>
            <w:jc w:val="both"/>
            <w:rPr>
              <w:rFonts w:ascii="Times New Roman" w:hAnsi="Times New Roman"/>
              <w:sz w:val="28"/>
              <w:lang w:val="ru-RU"/>
            </w:rPr>
          </w:pPr>
          <w:r w:rsidRPr="00B64BC6">
            <w:rPr>
              <w:rFonts w:ascii="Times New Roman" w:hAnsi="Times New Roman" w:cs="Times New Roman"/>
              <w:noProof/>
              <w:color w:val="0000FF"/>
              <w:sz w:val="28"/>
              <w:szCs w:val="28"/>
              <w:u w:val="single"/>
              <w:lang w:val="ru-RU"/>
            </w:rPr>
            <w:fldChar w:fldCharType="end"/>
          </w:r>
        </w:p>
      </w:sdtContent>
    </w:sdt>
    <w:p w14:paraId="0758B0E2" w14:textId="111FE1B1" w:rsidR="00653299" w:rsidRPr="00653299" w:rsidRDefault="0059618D" w:rsidP="00653299">
      <w:pPr>
        <w:keepNext/>
        <w:pageBreakBefore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</w:pPr>
      <w:bookmarkStart w:id="2" w:name="_Toc185375587"/>
      <w:r w:rsidRPr="00653299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be-BY" w:eastAsia="be-BY"/>
        </w:rPr>
        <w:lastRenderedPageBreak/>
        <w:t>Введение</w:t>
      </w:r>
      <w:bookmarkEnd w:id="1"/>
      <w:bookmarkEnd w:id="2"/>
    </w:p>
    <w:p w14:paraId="01CC317C" w14:textId="1193123B" w:rsidR="0059618D" w:rsidRDefault="0059618D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9618D">
        <w:rPr>
          <w:rFonts w:ascii="Times New Roman" w:eastAsia="Calibri" w:hAnsi="Times New Roman" w:cs="Times New Roman"/>
          <w:sz w:val="28"/>
          <w:szCs w:val="28"/>
        </w:rPr>
        <w:t xml:space="preserve">Ни для кого не секрет, что самый важный ресурс каждого человека в нашем мире – время. Его нельзя вернуть, восстановить или повернуть вспять. Более того, в условиях стремительно развивающегося мира многим людям приходится много учиться и работать. По этой причине очень важно правильно распоряжаться своим временем. И данное программное средство поможет справиться с этим. </w:t>
      </w:r>
    </w:p>
    <w:p w14:paraId="6E83D2BD" w14:textId="2491A0A2" w:rsidR="00653299" w:rsidRPr="00653299" w:rsidRDefault="00653299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53299">
        <w:rPr>
          <w:rFonts w:ascii="Times New Roman" w:eastAsia="Calibri" w:hAnsi="Times New Roman" w:cs="Times New Roman"/>
          <w:sz w:val="28"/>
          <w:szCs w:val="28"/>
        </w:rPr>
        <w:t>Цель данного проекта заключается в создании программного средства, которое будет способствовать улучшению работы ресторанов. Разработанное приложение обеспечит удобный интерфейс для управления продажами, учета клиентов и оптимизации процессов, связанных с обслуживанием.</w:t>
      </w:r>
    </w:p>
    <w:p w14:paraId="523889FB" w14:textId="77777777" w:rsidR="00653299" w:rsidRPr="00653299" w:rsidRDefault="00653299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53299">
        <w:rPr>
          <w:rFonts w:ascii="Times New Roman" w:eastAsia="Calibri" w:hAnsi="Times New Roman" w:cs="Times New Roman"/>
          <w:sz w:val="28"/>
          <w:szCs w:val="28"/>
        </w:rPr>
        <w:t>Для достижения поставленной цели необходимо выполнить следующие задачи:</w:t>
      </w:r>
    </w:p>
    <w:p w14:paraId="5E123C9F" w14:textId="40F54831" w:rsidR="00653299" w:rsidRPr="00653299" w:rsidRDefault="003F56AB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п</w:t>
      </w:r>
      <w:r w:rsidR="00653299">
        <w:rPr>
          <w:rFonts w:ascii="Times New Roman" w:eastAsia="Calibri" w:hAnsi="Times New Roman" w:cs="Times New Roman"/>
          <w:sz w:val="28"/>
          <w:szCs w:val="28"/>
          <w:lang w:val="ru-RU"/>
        </w:rPr>
        <w:t>ровести</w:t>
      </w:r>
      <w:r w:rsidR="00653299" w:rsidRPr="00653299">
        <w:rPr>
          <w:rFonts w:ascii="Times New Roman" w:eastAsia="Calibri" w:hAnsi="Times New Roman" w:cs="Times New Roman"/>
          <w:sz w:val="28"/>
          <w:szCs w:val="28"/>
        </w:rPr>
        <w:t xml:space="preserve"> анализ существующих литературных источников и программных решений в области управления ресторанами</w:t>
      </w:r>
      <w:r w:rsidR="00653299"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7CAC82D0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определить</w:t>
      </w:r>
      <w:r w:rsidRPr="00653299">
        <w:rPr>
          <w:rFonts w:ascii="Times New Roman" w:eastAsia="Calibri" w:hAnsi="Times New Roman" w:cs="Times New Roman"/>
          <w:sz w:val="28"/>
          <w:szCs w:val="28"/>
        </w:rPr>
        <w:t xml:space="preserve"> функциональные требования к приложению</w:t>
      </w:r>
      <w:r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01236AB7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разработать </w:t>
      </w:r>
      <w:r w:rsidRPr="00653299">
        <w:rPr>
          <w:rFonts w:ascii="Times New Roman" w:eastAsia="Calibri" w:hAnsi="Times New Roman" w:cs="Times New Roman"/>
          <w:sz w:val="28"/>
          <w:szCs w:val="28"/>
        </w:rPr>
        <w:t>структуру базы данных, которая будет поддерживать работу приложения</w:t>
      </w:r>
      <w:r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46C1996A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спроектировать </w:t>
      </w:r>
      <w:r w:rsidRPr="00653299">
        <w:rPr>
          <w:rFonts w:ascii="Times New Roman" w:eastAsia="Calibri" w:hAnsi="Times New Roman" w:cs="Times New Roman"/>
          <w:sz w:val="28"/>
          <w:szCs w:val="28"/>
        </w:rPr>
        <w:t>архитектуру приложения, учитывая принципы объектно-ориентированного программирования (ООП)</w:t>
      </w:r>
      <w:r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0C27546C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реализовать</w:t>
      </w:r>
      <w:r w:rsidRPr="00653299">
        <w:rPr>
          <w:rFonts w:ascii="Times New Roman" w:eastAsia="Calibri" w:hAnsi="Times New Roman" w:cs="Times New Roman"/>
          <w:sz w:val="28"/>
          <w:szCs w:val="28"/>
        </w:rPr>
        <w:t xml:space="preserve"> программное средство с использованием языка C#</w:t>
      </w:r>
      <w:r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5BDE7B2A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провести</w:t>
      </w:r>
      <w:r w:rsidRPr="00653299">
        <w:rPr>
          <w:rFonts w:ascii="Times New Roman" w:eastAsia="Calibri" w:hAnsi="Times New Roman" w:cs="Times New Roman"/>
          <w:sz w:val="28"/>
          <w:szCs w:val="28"/>
        </w:rPr>
        <w:t>тестирование разработанного приложения для выявления и устранения возможных ошибок</w:t>
      </w:r>
      <w:r w:rsidRPr="00653299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0127E27D" w14:textId="77777777" w:rsidR="00653299" w:rsidRPr="00653299" w:rsidRDefault="00653299" w:rsidP="00AD1564">
      <w:pPr>
        <w:numPr>
          <w:ilvl w:val="0"/>
          <w:numId w:val="2"/>
        </w:numPr>
        <w:tabs>
          <w:tab w:val="num" w:pos="0"/>
        </w:tabs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подготовить </w:t>
      </w:r>
      <w:r w:rsidRPr="00653299">
        <w:rPr>
          <w:rFonts w:ascii="Times New Roman" w:eastAsia="Calibri" w:hAnsi="Times New Roman" w:cs="Times New Roman"/>
          <w:sz w:val="28"/>
          <w:szCs w:val="28"/>
        </w:rPr>
        <w:t>руководство пользователя, позволяющее максимально эффективно использовать функционал приложения.</w:t>
      </w:r>
    </w:p>
    <w:p w14:paraId="0A509D0C" w14:textId="77777777" w:rsidR="00662C5C" w:rsidRPr="00662C5C" w:rsidRDefault="00662C5C" w:rsidP="00AD15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2C5C">
        <w:rPr>
          <w:rFonts w:ascii="Times New Roman" w:hAnsi="Times New Roman" w:cs="Times New Roman"/>
          <w:sz w:val="28"/>
          <w:szCs w:val="28"/>
        </w:rPr>
        <w:t xml:space="preserve">Главная задача данного курсового проекта – это разработка программного средства, которое реализует все вышеперечисленные функции и решает поставленные задачи. В качестве интерфейса прикладного программирования был выбран обширный API-интерфейс — </w:t>
      </w:r>
      <w:proofErr w:type="spellStart"/>
      <w:r w:rsidRPr="00662C5C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662C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2C5C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662C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2C5C">
        <w:rPr>
          <w:rFonts w:ascii="Times New Roman" w:hAnsi="Times New Roman" w:cs="Times New Roman"/>
          <w:sz w:val="28"/>
          <w:szCs w:val="28"/>
        </w:rPr>
        <w:t>Foundation</w:t>
      </w:r>
      <w:proofErr w:type="spellEnd"/>
      <w:r w:rsidRPr="00662C5C">
        <w:rPr>
          <w:rFonts w:ascii="Times New Roman" w:hAnsi="Times New Roman" w:cs="Times New Roman"/>
          <w:sz w:val="28"/>
          <w:szCs w:val="28"/>
        </w:rPr>
        <w:t xml:space="preserve"> (WPF), предназначенный для создания настольных программ с графически насыщенным пользовательским интерфейсом. </w:t>
      </w:r>
    </w:p>
    <w:p w14:paraId="2F5F26E2" w14:textId="77777777" w:rsidR="00662C5C" w:rsidRDefault="00662C5C" w:rsidP="00AD156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2C5C">
        <w:rPr>
          <w:rFonts w:ascii="Times New Roman" w:hAnsi="Times New Roman" w:cs="Times New Roman"/>
          <w:sz w:val="28"/>
          <w:szCs w:val="28"/>
        </w:rPr>
        <w:t xml:space="preserve">Для работы с WPF использовался объектно-ориентированный язык программирования с С-подобным синтаксисом — С#, разработанный для создания приложений на платформе </w:t>
      </w:r>
      <w:proofErr w:type="spellStart"/>
      <w:r w:rsidRPr="00662C5C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662C5C">
        <w:rPr>
          <w:rFonts w:ascii="Times New Roman" w:hAnsi="Times New Roman" w:cs="Times New Roman"/>
          <w:sz w:val="28"/>
          <w:szCs w:val="28"/>
        </w:rPr>
        <w:t xml:space="preserve"> .NET </w:t>
      </w:r>
      <w:proofErr w:type="spellStart"/>
      <w:r w:rsidRPr="00662C5C">
        <w:rPr>
          <w:rFonts w:ascii="Times New Roman" w:hAnsi="Times New Roman" w:cs="Times New Roman"/>
          <w:sz w:val="28"/>
          <w:szCs w:val="28"/>
        </w:rPr>
        <w:t>Framework</w:t>
      </w:r>
      <w:proofErr w:type="spellEnd"/>
      <w:r w:rsidRPr="00662C5C">
        <w:rPr>
          <w:rFonts w:ascii="Times New Roman" w:hAnsi="Times New Roman" w:cs="Times New Roman"/>
          <w:sz w:val="28"/>
          <w:szCs w:val="28"/>
        </w:rPr>
        <w:t xml:space="preserve">, а также </w:t>
      </w:r>
      <w:proofErr w:type="spellStart"/>
      <w:r w:rsidRPr="00662C5C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662C5C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662C5C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662C5C">
        <w:rPr>
          <w:rFonts w:ascii="Times New Roman" w:hAnsi="Times New Roman" w:cs="Times New Roman"/>
          <w:sz w:val="28"/>
          <w:szCs w:val="28"/>
        </w:rPr>
        <w:t xml:space="preserve"> для хранения данных. </w:t>
      </w:r>
    </w:p>
    <w:p w14:paraId="6F7F1AA2" w14:textId="5AD4C38F" w:rsidR="00653299" w:rsidRDefault="00653299" w:rsidP="00662C5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2D98E8" w14:textId="42831129" w:rsidR="00B22EA0" w:rsidRDefault="00B22EA0" w:rsidP="00662C5C">
      <w:pPr>
        <w:pStyle w:val="1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</w:tabs>
        <w:spacing w:before="0"/>
        <w:ind w:left="0" w:firstLine="709"/>
      </w:pPr>
      <w:bookmarkStart w:id="3" w:name="_Toc166457386"/>
      <w:bookmarkStart w:id="4" w:name="_Toc185375588"/>
      <w:r>
        <w:lastRenderedPageBreak/>
        <w:t>Аналитический обзор прототипов и литературных источников</w:t>
      </w:r>
      <w:bookmarkEnd w:id="3"/>
      <w:bookmarkEnd w:id="4"/>
    </w:p>
    <w:p w14:paraId="39361F4C" w14:textId="4A5DDFCD" w:rsidR="00662C5C" w:rsidRPr="00662C5C" w:rsidRDefault="00662C5C" w:rsidP="00662C5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62C5C">
        <w:rPr>
          <w:rFonts w:ascii="Times New Roman" w:hAnsi="Times New Roman" w:cs="Times New Roman"/>
          <w:sz w:val="28"/>
          <w:szCs w:val="28"/>
        </w:rPr>
        <w:t>Для того чтобы окончательно определиться с постановкой задачи курсового проекта, необходимо проанализировать прототипы программных средств выбранной темы.</w:t>
      </w:r>
    </w:p>
    <w:p w14:paraId="424FF763" w14:textId="32114D5F" w:rsidR="00B22EA0" w:rsidRPr="00B22EA0" w:rsidRDefault="00B22EA0" w:rsidP="003063FF">
      <w:pPr>
        <w:pStyle w:val="2"/>
        <w:numPr>
          <w:ilvl w:val="1"/>
          <w:numId w:val="7"/>
        </w:numPr>
        <w:tabs>
          <w:tab w:val="clear" w:pos="284"/>
          <w:tab w:val="clear" w:pos="916"/>
          <w:tab w:val="clear" w:pos="1260"/>
          <w:tab w:val="clear" w:pos="1540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</w:tabs>
        <w:ind w:left="0" w:firstLine="709"/>
      </w:pPr>
      <w:bookmarkStart w:id="5" w:name="_Toc166457387"/>
      <w:bookmarkStart w:id="6" w:name="_Toc185375589"/>
      <w:r w:rsidRPr="000B6FDC">
        <w:t>Обзор аналогичных решений</w:t>
      </w:r>
      <w:bookmarkEnd w:id="5"/>
      <w:bookmarkEnd w:id="6"/>
    </w:p>
    <w:p w14:paraId="1679DACA" w14:textId="01E00154" w:rsidR="00EA68AA" w:rsidRPr="00EA68AA" w:rsidRDefault="00EA68AA" w:rsidP="003063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А</w:t>
      </w:r>
      <w:r w:rsidRPr="00EA68AA">
        <w:rPr>
          <w:rFonts w:ascii="Times New Roman" w:eastAsia="Calibri" w:hAnsi="Times New Roman" w:cs="Times New Roman"/>
          <w:sz w:val="28"/>
          <w:szCs w:val="28"/>
          <w:lang w:val="ru-RU"/>
        </w:rPr>
        <w:t>нализ существующих аналогичных программных решений является важным этапом при разработке собственного приложения. Это позволяет изучить лучшие практики, оценить функциональные возможности конкурентов и определить уникальные преимущества, которые можно реализовать в своем продукте.</w:t>
      </w:r>
    </w:p>
    <w:p w14:paraId="1BC7F0A4" w14:textId="099FB1B6" w:rsidR="00EA68AA" w:rsidRPr="00EA68AA" w:rsidRDefault="00EA68AA" w:rsidP="003063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EA68AA">
        <w:rPr>
          <w:rFonts w:ascii="Times New Roman" w:eastAsia="Calibri" w:hAnsi="Times New Roman" w:cs="Times New Roman"/>
          <w:sz w:val="28"/>
          <w:szCs w:val="28"/>
          <w:lang w:val="ru-RU"/>
        </w:rPr>
        <w:t>На рынке представлено множество программных средств, ориентированных на управление ресторанным бизнесом. Рассмотрение данных прототипов и изучение их сильных сторон поможет сформировать более четкое представление о потребностях целевой аудитории и оптимальных направлениях развития нашего собственного программного продукта.</w:t>
      </w:r>
    </w:p>
    <w:p w14:paraId="694F6DA9" w14:textId="741B26FD" w:rsidR="00EA68AA" w:rsidRDefault="00EA68AA" w:rsidP="003063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EA68AA">
        <w:rPr>
          <w:rFonts w:ascii="Times New Roman" w:eastAsia="Calibri" w:hAnsi="Times New Roman" w:cs="Times New Roman"/>
          <w:sz w:val="28"/>
          <w:szCs w:val="28"/>
          <w:lang w:val="ru-RU"/>
        </w:rPr>
        <w:t>Тщательный анализ существующих аналогов, их интерфейсов, функциональных возможностей и обратной связи от пользователей позволит нам выявить ключевые требования к разрабатываемому приложению и определить наиболее востребованные функции, которые обеспечат его конкурентоспособность на рынке.</w:t>
      </w:r>
    </w:p>
    <w:p w14:paraId="50B3B2CB" w14:textId="4980E3AE" w:rsidR="00662C5C" w:rsidRPr="00176EFB" w:rsidRDefault="00662C5C" w:rsidP="003063FF">
      <w:pPr>
        <w:pStyle w:val="3"/>
        <w:numPr>
          <w:ilvl w:val="2"/>
          <w:numId w:val="21"/>
        </w:numPr>
        <w:spacing w:before="360"/>
        <w:ind w:left="0" w:firstLine="709"/>
        <w:rPr>
          <w:lang w:val="en-US"/>
        </w:rPr>
      </w:pPr>
      <w:bookmarkStart w:id="7" w:name="_Toc185375590"/>
      <w:r w:rsidRPr="000B6FDC">
        <w:t>Обзор</w:t>
      </w:r>
      <w:r w:rsidRPr="00176EFB">
        <w:rPr>
          <w:lang w:val="en-US"/>
        </w:rPr>
        <w:t xml:space="preserve"> </w:t>
      </w:r>
      <w:r>
        <w:t>аналога</w:t>
      </w:r>
      <w:r w:rsidRPr="00176EFB">
        <w:rPr>
          <w:lang w:val="en-US"/>
        </w:rPr>
        <w:t xml:space="preserve"> «Wine and </w:t>
      </w:r>
      <w:proofErr w:type="spellStart"/>
      <w:r w:rsidRPr="00176EFB">
        <w:rPr>
          <w:lang w:val="en-US"/>
        </w:rPr>
        <w:t>pinsa</w:t>
      </w:r>
      <w:proofErr w:type="spellEnd"/>
      <w:r w:rsidRPr="00176EFB">
        <w:rPr>
          <w:lang w:val="en-US"/>
        </w:rPr>
        <w:t>»</w:t>
      </w:r>
      <w:bookmarkEnd w:id="7"/>
    </w:p>
    <w:p w14:paraId="75DC1589" w14:textId="66200C1C" w:rsidR="00B22EA0" w:rsidRDefault="00B22EA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B22EA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Первый аналог – </w:t>
      </w:r>
      <w:r w:rsidRPr="00B22EA0"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  <w:t>«</w:t>
      </w:r>
      <w:r w:rsidR="00EA68AA" w:rsidRPr="003C0D46">
        <w:rPr>
          <w:rFonts w:ascii="Times New Roman" w:eastAsia="Calibri" w:hAnsi="Times New Roman" w:cs="Times New Roman"/>
          <w:sz w:val="28"/>
          <w:szCs w:val="28"/>
          <w:lang w:val="en-US"/>
        </w:rPr>
        <w:t>Wine</w:t>
      </w:r>
      <w:r w:rsidR="00EA68AA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r w:rsidR="00EA68AA" w:rsidRPr="003C0D46">
        <w:rPr>
          <w:rFonts w:ascii="Times New Roman" w:eastAsia="Calibri" w:hAnsi="Times New Roman" w:cs="Times New Roman"/>
          <w:sz w:val="28"/>
          <w:szCs w:val="28"/>
          <w:lang w:val="en-US"/>
        </w:rPr>
        <w:t>and</w:t>
      </w:r>
      <w:r w:rsidR="00EA68AA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A68AA" w:rsidRPr="003C0D46">
        <w:rPr>
          <w:rFonts w:ascii="Times New Roman" w:eastAsia="Calibri" w:hAnsi="Times New Roman" w:cs="Times New Roman"/>
          <w:sz w:val="28"/>
          <w:szCs w:val="28"/>
          <w:lang w:val="en-US"/>
        </w:rPr>
        <w:t>pinsa</w:t>
      </w:r>
      <w:proofErr w:type="spellEnd"/>
      <w:r w:rsidRPr="001253F2">
        <w:rPr>
          <w:rFonts w:ascii="Times New Roman" w:eastAsia="Calibri" w:hAnsi="Times New Roman" w:cs="Times New Roman"/>
          <w:sz w:val="28"/>
          <w:szCs w:val="28"/>
          <w:lang w:val="ru-RU"/>
        </w:rPr>
        <w:t>»</w:t>
      </w:r>
      <w:r w:rsidR="001253F2" w:rsidRPr="009D1722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[1]</w:t>
      </w:r>
      <w:r w:rsidRPr="001253F2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  <w:r w:rsidRPr="00B22EA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На рисунке 1.1 изображён интерфейс сайта</w:t>
      </w:r>
      <w:r w:rsidR="00FD2BB0" w:rsidRPr="00FD2BB0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</w:p>
    <w:p w14:paraId="04A93B0B" w14:textId="698F1D2A" w:rsidR="00FD2BB0" w:rsidRDefault="00FD2BB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A68AA">
        <w:rPr>
          <w:rFonts w:ascii="Times New Roman" w:eastAsia="Calibri" w:hAnsi="Times New Roman" w:cs="Times New Roman"/>
          <w:sz w:val="28"/>
          <w:szCs w:val="28"/>
        </w:rPr>
        <w:t xml:space="preserve">Анализ веб-сайта ресторана </w:t>
      </w:r>
      <w:r w:rsidR="003C0D46">
        <w:rPr>
          <w:rFonts w:ascii="Times New Roman" w:eastAsia="Calibri" w:hAnsi="Times New Roman" w:cs="Times New Roman"/>
          <w:sz w:val="28"/>
          <w:szCs w:val="28"/>
          <w:lang w:val="ru-RU"/>
        </w:rPr>
        <w:t>«</w:t>
      </w:r>
      <w:proofErr w:type="spellStart"/>
      <w:r w:rsidRPr="00EA68AA">
        <w:rPr>
          <w:rFonts w:ascii="Times New Roman" w:eastAsia="Calibri" w:hAnsi="Times New Roman" w:cs="Times New Roman"/>
          <w:sz w:val="28"/>
          <w:szCs w:val="28"/>
        </w:rPr>
        <w:t>Wine</w:t>
      </w:r>
      <w:proofErr w:type="spellEnd"/>
      <w:r w:rsidRPr="00EA68A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and</w:t>
      </w:r>
      <w:r w:rsidRPr="00EA68A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p</w:t>
      </w:r>
      <w:proofErr w:type="spellStart"/>
      <w:r w:rsidRPr="00EA68AA">
        <w:rPr>
          <w:rFonts w:ascii="Times New Roman" w:eastAsia="Calibri" w:hAnsi="Times New Roman" w:cs="Times New Roman"/>
          <w:sz w:val="28"/>
          <w:szCs w:val="28"/>
        </w:rPr>
        <w:t>insa</w:t>
      </w:r>
      <w:proofErr w:type="spellEnd"/>
      <w:r w:rsidR="003C0D46">
        <w:rPr>
          <w:rFonts w:ascii="Times New Roman" w:eastAsia="Calibri" w:hAnsi="Times New Roman" w:cs="Times New Roman"/>
          <w:sz w:val="28"/>
          <w:szCs w:val="28"/>
          <w:lang w:val="ru-RU"/>
        </w:rPr>
        <w:t>»</w:t>
      </w:r>
      <w:r w:rsidRPr="00EA68AA">
        <w:rPr>
          <w:rFonts w:ascii="Times New Roman" w:eastAsia="Calibri" w:hAnsi="Times New Roman" w:cs="Times New Roman"/>
          <w:sz w:val="28"/>
          <w:szCs w:val="28"/>
        </w:rPr>
        <w:t xml:space="preserve"> выявил ряд интересных особенностей, которые могут быть полезны при разработке собственного программного продукта для управления рестораном.</w:t>
      </w:r>
    </w:p>
    <w:p w14:paraId="72AC42E3" w14:textId="77777777" w:rsidR="00FD2BB0" w:rsidRDefault="00FD2BB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2BB0">
        <w:rPr>
          <w:rFonts w:ascii="Times New Roman" w:eastAsia="Calibri" w:hAnsi="Times New Roman" w:cs="Times New Roman"/>
          <w:sz w:val="28"/>
          <w:szCs w:val="28"/>
        </w:rPr>
        <w:t xml:space="preserve">Сайт ресторана выделяется рядом значимых преимуществ. Современный и стильный дизайн с контрастными цветами, четкими линиями и визуальными акцентами создает яркий и запоминающийся образ заведения, формируя положительное первое впечатление. </w:t>
      </w:r>
    </w:p>
    <w:p w14:paraId="00B6ECDB" w14:textId="29490E09" w:rsidR="00FD2BB0" w:rsidRDefault="00FD2BB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2BB0">
        <w:rPr>
          <w:rFonts w:ascii="Times New Roman" w:eastAsia="Calibri" w:hAnsi="Times New Roman" w:cs="Times New Roman"/>
          <w:sz w:val="28"/>
          <w:szCs w:val="28"/>
        </w:rPr>
        <w:t>Немаловажную роль играет функциональность ресурса: четко структурированная информация и интуитивно понятная навигация позволяют посетителям быстро находить необходимые сведения, такие как меню, режим работы или контактные данные. Еще одним сильным аспектом является качественная проработка контента: подробные описания блюд с высококачественными фотографиями помогают клиентам сделать осознанный выбор, а интеграция с социальными сетями способствует эффективному взаимодействию с аудиторией и распространению информации о ресторане.</w:t>
      </w:r>
    </w:p>
    <w:p w14:paraId="48AC7EB0" w14:textId="2D016831" w:rsidR="00FD2BB0" w:rsidRDefault="00FD2BB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FD2BB0">
        <w:rPr>
          <w:rFonts w:ascii="Times New Roman" w:eastAsia="Calibri" w:hAnsi="Times New Roman" w:cs="Times New Roman"/>
          <w:sz w:val="28"/>
          <w:szCs w:val="28"/>
        </w:rPr>
        <w:t>Однако на контрасте с перечисленными достоинствами выделяются и некоторые недостатки, которые снижают удобство использования сайта:</w:t>
      </w:r>
    </w:p>
    <w:p w14:paraId="45BA204B" w14:textId="23A79771" w:rsidR="00FD2BB0" w:rsidRPr="00FD2BB0" w:rsidRDefault="003F56AB" w:rsidP="00AD1564">
      <w:pPr>
        <w:pStyle w:val="a3"/>
        <w:numPr>
          <w:ilvl w:val="0"/>
          <w:numId w:val="8"/>
        </w:numPr>
        <w:spacing w:after="0" w:line="24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о</w:t>
      </w:r>
      <w:r w:rsidR="00FD2BB0">
        <w:rPr>
          <w:rFonts w:ascii="Times New Roman" w:eastAsia="Calibri" w:hAnsi="Times New Roman" w:cs="Times New Roman"/>
          <w:sz w:val="28"/>
          <w:szCs w:val="28"/>
          <w:lang w:val="ru-RU"/>
        </w:rPr>
        <w:t>тсутствие</w:t>
      </w:r>
      <w:r w:rsidR="00FD2BB0" w:rsidRPr="00FD2BB0">
        <w:rPr>
          <w:rFonts w:ascii="Times New Roman" w:eastAsia="Calibri" w:hAnsi="Times New Roman" w:cs="Times New Roman"/>
          <w:sz w:val="28"/>
          <w:szCs w:val="28"/>
        </w:rPr>
        <w:t xml:space="preserve"> функции поиска по меню</w:t>
      </w:r>
      <w:r w:rsidR="00FD2BB0" w:rsidRPr="00FD2BB0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1075B271" w14:textId="325ED031" w:rsidR="00FD2BB0" w:rsidRPr="00FD2BB0" w:rsidRDefault="00FD2BB0" w:rsidP="00AD1564">
      <w:pPr>
        <w:pStyle w:val="a3"/>
        <w:numPr>
          <w:ilvl w:val="0"/>
          <w:numId w:val="8"/>
        </w:numPr>
        <w:spacing w:after="0" w:line="24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lastRenderedPageBreak/>
        <w:t>только</w:t>
      </w:r>
      <w:r w:rsidRPr="00FD2BB0">
        <w:rPr>
          <w:rFonts w:ascii="Times New Roman" w:eastAsia="Calibri" w:hAnsi="Times New Roman" w:cs="Times New Roman"/>
          <w:sz w:val="28"/>
          <w:szCs w:val="28"/>
        </w:rPr>
        <w:t xml:space="preserve"> статичное отображение информации без интерактивных элементов</w:t>
      </w:r>
      <w:r w:rsidR="003C0D46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0E4B60B0" w14:textId="7A65ABE8" w:rsidR="00FD2BB0" w:rsidRPr="00FD2BB0" w:rsidRDefault="00FD2BB0" w:rsidP="00AD1564">
      <w:pPr>
        <w:pStyle w:val="a3"/>
        <w:numPr>
          <w:ilvl w:val="0"/>
          <w:numId w:val="8"/>
        </w:numPr>
        <w:spacing w:after="0" w:line="24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с</w:t>
      </w:r>
      <w:r w:rsidRPr="00FD2BB0">
        <w:rPr>
          <w:rFonts w:ascii="Times New Roman" w:eastAsia="Calibri" w:hAnsi="Times New Roman" w:cs="Times New Roman"/>
          <w:sz w:val="28"/>
          <w:szCs w:val="28"/>
        </w:rPr>
        <w:t>ложность навигации по большому ассортименту блюд</w:t>
      </w:r>
      <w:r w:rsidR="003C0D46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7CC8E5EC" w14:textId="2980E7C2" w:rsidR="00FD2BB0" w:rsidRPr="00FD2BB0" w:rsidRDefault="00FD2BB0" w:rsidP="00AD1564">
      <w:pPr>
        <w:pStyle w:val="a3"/>
        <w:numPr>
          <w:ilvl w:val="0"/>
          <w:numId w:val="8"/>
        </w:numPr>
        <w:spacing w:after="0" w:line="24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нет</w:t>
      </w:r>
      <w:r w:rsidRPr="00FD2BB0">
        <w:rPr>
          <w:rFonts w:ascii="Times New Roman" w:eastAsia="Calibri" w:hAnsi="Times New Roman" w:cs="Times New Roman"/>
          <w:sz w:val="28"/>
          <w:szCs w:val="28"/>
        </w:rPr>
        <w:t xml:space="preserve"> возможности фильтрации меню по категориям</w:t>
      </w:r>
      <w:r w:rsidR="003C0D46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>;</w:t>
      </w:r>
    </w:p>
    <w:p w14:paraId="2A06D8D3" w14:textId="5147B659" w:rsidR="00FD2BB0" w:rsidRPr="00FD2BB0" w:rsidRDefault="00FD2BB0" w:rsidP="00AD1564">
      <w:pPr>
        <w:pStyle w:val="a3"/>
        <w:numPr>
          <w:ilvl w:val="0"/>
          <w:numId w:val="8"/>
        </w:numPr>
        <w:spacing w:after="0" w:line="240" w:lineRule="auto"/>
        <w:ind w:left="0" w:firstLine="709"/>
        <w:contextualSpacing w:val="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ru-RU"/>
        </w:rPr>
        <w:t>отсутствие</w:t>
      </w:r>
      <w:r w:rsidRPr="00FD2BB0">
        <w:rPr>
          <w:rFonts w:ascii="Times New Roman" w:eastAsia="Calibri" w:hAnsi="Times New Roman" w:cs="Times New Roman"/>
          <w:sz w:val="28"/>
          <w:szCs w:val="28"/>
        </w:rPr>
        <w:t xml:space="preserve"> функционала для быстрого поиска напитков и блюд</w:t>
      </w:r>
      <w:r w:rsidR="003C0D46" w:rsidRPr="003C0D46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</w:p>
    <w:p w14:paraId="17332621" w14:textId="77777777" w:rsidR="00B22EA0" w:rsidRPr="00B22EA0" w:rsidRDefault="00B22EA0" w:rsidP="003C0D46">
      <w:pPr>
        <w:spacing w:before="280" w:after="240" w:line="240" w:lineRule="auto"/>
        <w:jc w:val="center"/>
        <w:rPr>
          <w:rFonts w:ascii="Calibri" w:eastAsia="Calibri" w:hAnsi="Calibri" w:cs="Times New Roman"/>
          <w:b/>
          <w:lang w:val="ru-RU"/>
        </w:rPr>
      </w:pPr>
      <w:r w:rsidRPr="00B22EA0">
        <w:rPr>
          <w:rFonts w:ascii="Calibri" w:eastAsia="Calibri" w:hAnsi="Calibri" w:cs="Times New Roman"/>
          <w:noProof/>
          <w:lang w:val="ru-RU"/>
        </w:rPr>
        <w:drawing>
          <wp:inline distT="0" distB="0" distL="0" distR="0" wp14:anchorId="37EB6439" wp14:editId="5BD25C60">
            <wp:extent cx="5373943" cy="3028950"/>
            <wp:effectExtent l="19050" t="19050" r="17780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522" cy="3063095"/>
                    </a:xfrm>
                    <a:prstGeom prst="rect">
                      <a:avLst/>
                    </a:prstGeom>
                    <a:solidFill>
                      <a:srgbClr val="5B9BD5"/>
                    </a:solidFill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04A6F1F" w14:textId="5495E4F6" w:rsidR="00B22EA0" w:rsidRPr="00B22EA0" w:rsidRDefault="00B22EA0" w:rsidP="003C0D46">
      <w:pPr>
        <w:spacing w:after="28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Рисунок 1.1 – Интерфейс сайта «</w:t>
      </w:r>
      <w:r w:rsidR="00EA68A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Wine</w:t>
      </w:r>
      <w:r w:rsidR="00EA68AA" w:rsidRPr="00EA68AA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</w:t>
      </w:r>
      <w:r w:rsidR="00EA68A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and</w:t>
      </w:r>
      <w:r w:rsidR="00EA68AA" w:rsidRPr="00EA68AA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="00EA68AA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pinsa</w:t>
      </w:r>
      <w:proofErr w:type="spellEnd"/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»</w:t>
      </w:r>
    </w:p>
    <w:p w14:paraId="017D1D61" w14:textId="4F80A0A8" w:rsidR="003C0D46" w:rsidRDefault="003C0D46" w:rsidP="003C0D4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О</w:t>
      </w:r>
      <w:r w:rsidRPr="003C0D46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тсутствие поисковой функции негативно сказывается на пользовательском опыте и конкурентоспособности сайта. Внедрение этого инструмента в будущем способно значительно повысить удобство навигации, стимулировать продажи и укрепить лояльность клиентов.</w:t>
      </w:r>
    </w:p>
    <w:p w14:paraId="5D8D3B5D" w14:textId="665D4986" w:rsidR="00176EFB" w:rsidRPr="00176EFB" w:rsidRDefault="00176EFB" w:rsidP="003063FF">
      <w:pPr>
        <w:pStyle w:val="3"/>
        <w:numPr>
          <w:ilvl w:val="2"/>
          <w:numId w:val="21"/>
        </w:numPr>
        <w:spacing w:before="360"/>
        <w:ind w:left="0" w:firstLine="709"/>
        <w:rPr>
          <w:lang w:val="en-US"/>
        </w:rPr>
      </w:pPr>
      <w:bookmarkStart w:id="8" w:name="_Toc185375591"/>
      <w:r w:rsidRPr="000B6FDC">
        <w:t>Обзор</w:t>
      </w:r>
      <w:r w:rsidRPr="00176EFB">
        <w:rPr>
          <w:lang w:val="en-US"/>
        </w:rPr>
        <w:t xml:space="preserve"> </w:t>
      </w:r>
      <w:r>
        <w:t>аналога</w:t>
      </w:r>
      <w:r w:rsidRPr="00176EFB">
        <w:rPr>
          <w:lang w:val="en-US"/>
        </w:rPr>
        <w:t xml:space="preserve"> «</w:t>
      </w:r>
      <w:r>
        <w:t>Подворье</w:t>
      </w:r>
      <w:r w:rsidRPr="00176EFB">
        <w:rPr>
          <w:lang w:val="en-US"/>
        </w:rPr>
        <w:t>»</w:t>
      </w:r>
      <w:bookmarkEnd w:id="8"/>
    </w:p>
    <w:p w14:paraId="75BCAC05" w14:textId="6078C8F9" w:rsidR="0045723D" w:rsidRDefault="00B22EA0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sz w:val="28"/>
          <w:szCs w:val="28"/>
          <w:lang w:val="ru-RU"/>
        </w:rPr>
      </w:pP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В качестве второго аналога рассмотрим </w:t>
      </w:r>
      <w:r w:rsidRPr="00B22EA0">
        <w:rPr>
          <w:rFonts w:ascii="Times New Roman" w:eastAsia="Calibri" w:hAnsi="Times New Roman" w:cs="Times New Roman"/>
          <w:b/>
          <w:sz w:val="28"/>
          <w:szCs w:val="28"/>
          <w:lang w:val="ru-RU"/>
        </w:rPr>
        <w:t>«</w:t>
      </w:r>
      <w:r w:rsidR="008C2454" w:rsidRPr="003C0D46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Подворье</w:t>
      </w:r>
      <w:r w:rsidRPr="00B22EA0">
        <w:rPr>
          <w:rFonts w:ascii="Times New Roman" w:eastAsia="Calibri" w:hAnsi="Times New Roman" w:cs="Times New Roman"/>
          <w:b/>
          <w:sz w:val="28"/>
          <w:szCs w:val="28"/>
          <w:lang w:val="ru-RU"/>
        </w:rPr>
        <w:t>»</w:t>
      </w:r>
      <w:r w:rsidR="001253F2" w:rsidRPr="001253F2">
        <w:rPr>
          <w:rFonts w:ascii="Times New Roman" w:eastAsia="Calibri" w:hAnsi="Times New Roman" w:cs="Times New Roman"/>
          <w:b/>
          <w:sz w:val="28"/>
          <w:szCs w:val="28"/>
          <w:lang w:val="ru-RU"/>
        </w:rPr>
        <w:t xml:space="preserve"> </w:t>
      </w:r>
      <w:r w:rsidR="001253F2" w:rsidRPr="001253F2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[2]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.</w:t>
      </w:r>
      <w:r w:rsidRPr="00B22EA0">
        <w:rPr>
          <w:rFonts w:ascii="Times New Roman" w:eastAsia="Calibri" w:hAnsi="Times New Roman" w:cs="Times New Roman"/>
          <w:b/>
          <w:sz w:val="28"/>
          <w:szCs w:val="28"/>
          <w:lang w:val="ru-RU"/>
        </w:rPr>
        <w:t xml:space="preserve"> </w:t>
      </w:r>
    </w:p>
    <w:p w14:paraId="3222FC26" w14:textId="68634017" w:rsidR="00B22EA0" w:rsidRDefault="00AD1564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AD1564">
        <w:rPr>
          <w:rFonts w:ascii="Times New Roman" w:eastAsia="Calibri" w:hAnsi="Times New Roman" w:cs="Times New Roman"/>
          <w:bCs/>
          <w:sz w:val="28"/>
          <w:szCs w:val="28"/>
        </w:rPr>
        <w:t>Веб-сайт ресторана «Подворье» обладает рядом значительных преимуществ, которые удачно соответствуют его позиционированию и целевой аудитории. Визуальное оформление в темных, приглушенных тонах с деревянными элементами создает атмосферу уюта и традиционности, помогая посетителям погрузиться в аутентичную белорусскую культуру. Структура сайта интуитивно понятна: основные разделы, такие как меню, контакты и бронирование, легко доступны, что упрощает взаимодействие пользователей с ресурсом. Высокий уровень детализации представленной информации позволяет посетителям глубже познакомиться с особенностями ресторана и его кухни, а качественные фотографии блюд значительно повышают визуальную привлекательность предложений и усиливают аппетитный эффект.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</w:t>
      </w:r>
      <w:r w:rsidR="00B22EA0"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Интерфейс страницы </w:t>
      </w:r>
      <w:r w:rsidR="003C07EA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с меню </w:t>
      </w:r>
      <w:r w:rsidR="00B22EA0"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представлен на рисунке 1.</w:t>
      </w:r>
      <w:r w:rsidR="003C07EA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2</w:t>
      </w:r>
      <w:r w:rsidR="00B22EA0"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.</w:t>
      </w:r>
    </w:p>
    <w:p w14:paraId="429EA692" w14:textId="381CDF40" w:rsidR="00AD1564" w:rsidRDefault="00AD1564" w:rsidP="00AD1564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AD1564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Однако на фоне этих достоинств 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выше </w:t>
      </w:r>
      <w:r w:rsidRPr="00AD1564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выявляются и некоторые недостатки, снижающие общую эффективность сайта:</w:t>
      </w:r>
    </w:p>
    <w:p w14:paraId="46AD5CC7" w14:textId="2645E73A" w:rsidR="00AD1564" w:rsidRPr="00AD1564" w:rsidRDefault="003F56AB" w:rsidP="00AD1564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AD1564" w:rsidRPr="00AD1564">
        <w:rPr>
          <w:rFonts w:ascii="Times New Roman" w:hAnsi="Times New Roman" w:cs="Times New Roman"/>
          <w:sz w:val="28"/>
          <w:szCs w:val="28"/>
          <w:lang w:val="ru-RU"/>
        </w:rPr>
        <w:t>тсутствие</w:t>
      </w:r>
      <w:r w:rsidR="00AD1564" w:rsidRPr="00AD1564">
        <w:rPr>
          <w:rFonts w:ascii="Times New Roman" w:hAnsi="Times New Roman" w:cs="Times New Roman"/>
          <w:sz w:val="28"/>
          <w:szCs w:val="28"/>
        </w:rPr>
        <w:t xml:space="preserve"> функции поиска по меню</w:t>
      </w:r>
      <w:r w:rsidR="00AD1564" w:rsidRPr="00AD156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75E4724" w14:textId="050196A7" w:rsidR="00AD1564" w:rsidRPr="00AD1564" w:rsidRDefault="00AD1564" w:rsidP="00AD1564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1564">
        <w:rPr>
          <w:rFonts w:ascii="Times New Roman" w:hAnsi="Times New Roman" w:cs="Times New Roman"/>
          <w:sz w:val="28"/>
          <w:szCs w:val="28"/>
          <w:lang w:val="ru-RU"/>
        </w:rPr>
        <w:t>сложность</w:t>
      </w:r>
      <w:r w:rsidRPr="00AD1564">
        <w:rPr>
          <w:rFonts w:ascii="Times New Roman" w:hAnsi="Times New Roman" w:cs="Times New Roman"/>
          <w:sz w:val="28"/>
          <w:szCs w:val="28"/>
        </w:rPr>
        <w:t xml:space="preserve"> навигации по большому меню</w:t>
      </w:r>
      <w:r w:rsidRPr="00AD156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8CA1718" w14:textId="28FD3646" w:rsidR="00AD1564" w:rsidRPr="00AD1564" w:rsidRDefault="00AD1564" w:rsidP="00AD1564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1564">
        <w:rPr>
          <w:rFonts w:ascii="Times New Roman" w:hAnsi="Times New Roman" w:cs="Times New Roman"/>
          <w:sz w:val="28"/>
          <w:szCs w:val="28"/>
          <w:lang w:val="ru-RU"/>
        </w:rPr>
        <w:lastRenderedPageBreak/>
        <w:t>нет</w:t>
      </w:r>
      <w:r w:rsidRPr="00AD1564">
        <w:rPr>
          <w:rFonts w:ascii="Times New Roman" w:hAnsi="Times New Roman" w:cs="Times New Roman"/>
          <w:sz w:val="28"/>
          <w:szCs w:val="28"/>
        </w:rPr>
        <w:t xml:space="preserve"> онлайн-бронирования столиков</w:t>
      </w:r>
      <w:r w:rsidRPr="00AD156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4DC229C4" w14:textId="1517D859" w:rsidR="00AD1564" w:rsidRPr="00AD1564" w:rsidRDefault="00AD1564" w:rsidP="00AD1564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1564">
        <w:rPr>
          <w:rFonts w:ascii="Times New Roman" w:hAnsi="Times New Roman" w:cs="Times New Roman"/>
          <w:sz w:val="28"/>
          <w:szCs w:val="28"/>
          <w:lang w:val="ru-RU"/>
        </w:rPr>
        <w:t>нет</w:t>
      </w:r>
      <w:r w:rsidRPr="00AD1564">
        <w:rPr>
          <w:rFonts w:ascii="Times New Roman" w:hAnsi="Times New Roman" w:cs="Times New Roman"/>
          <w:sz w:val="28"/>
          <w:szCs w:val="28"/>
        </w:rPr>
        <w:t xml:space="preserve"> возможности оставить отзыв прямо на сайте</w:t>
      </w:r>
      <w:r w:rsidRPr="00AD156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39C041D" w14:textId="4ED39BA8" w:rsidR="00AD1564" w:rsidRPr="00AD1564" w:rsidRDefault="00AD1564" w:rsidP="00AD1564">
      <w:pPr>
        <w:pStyle w:val="a3"/>
        <w:numPr>
          <w:ilvl w:val="0"/>
          <w:numId w:val="10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1564">
        <w:rPr>
          <w:rFonts w:ascii="Times New Roman" w:hAnsi="Times New Roman" w:cs="Times New Roman"/>
          <w:sz w:val="28"/>
          <w:szCs w:val="28"/>
          <w:lang w:val="ru-RU"/>
        </w:rPr>
        <w:t>отсутствие</w:t>
      </w:r>
      <w:r w:rsidRPr="00AD1564">
        <w:rPr>
          <w:rFonts w:ascii="Times New Roman" w:hAnsi="Times New Roman" w:cs="Times New Roman"/>
          <w:sz w:val="28"/>
          <w:szCs w:val="28"/>
        </w:rPr>
        <w:t xml:space="preserve"> функции предварительного заказа блюд к определенному времени</w:t>
      </w:r>
      <w:r w:rsidRPr="00AD156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694DFE" w14:textId="77777777" w:rsidR="00B22EA0" w:rsidRPr="00B22EA0" w:rsidRDefault="00B22EA0" w:rsidP="005E16E8">
      <w:pPr>
        <w:spacing w:before="280" w:after="24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B22EA0">
        <w:rPr>
          <w:rFonts w:ascii="Calibri" w:eastAsia="Calibri" w:hAnsi="Calibri" w:cs="Times New Roman"/>
          <w:noProof/>
          <w:szCs w:val="28"/>
          <w:lang w:val="ru-RU"/>
        </w:rPr>
        <w:drawing>
          <wp:inline distT="0" distB="0" distL="0" distR="0" wp14:anchorId="333ECC77" wp14:editId="484597BA">
            <wp:extent cx="5290682" cy="2974316"/>
            <wp:effectExtent l="19050" t="19050" r="24765" b="171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109" cy="3017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E1B088" w14:textId="0E5A1204" w:rsidR="00B22EA0" w:rsidRPr="00B22EA0" w:rsidRDefault="00B22EA0" w:rsidP="005E16E8">
      <w:pPr>
        <w:spacing w:after="28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Рисунок 1.</w:t>
      </w:r>
      <w:r w:rsidR="00AD1564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2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– </w:t>
      </w:r>
      <w:r w:rsidR="0045723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Меню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сайта «</w:t>
      </w:r>
      <w:r w:rsidR="0045723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Подворье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»</w:t>
      </w:r>
    </w:p>
    <w:p w14:paraId="51C8B365" w14:textId="23DA9756" w:rsidR="00EB075D" w:rsidRDefault="00EB075D" w:rsidP="00EB075D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Во втором аналоге также заметно</w:t>
      </w:r>
      <w:r w:rsidRPr="00EB075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,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что функция поиска чрезвычайна важна</w:t>
      </w:r>
      <w:r w:rsidRPr="00EB075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. 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Д</w:t>
      </w:r>
      <w:r w:rsidRPr="00EB075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ля повышения удобства взаимодействия с сервисом необходимо добавить возможность онлайн-бронирования столиков и предварительного заказа блюд на определенное время. Также стоит предусмотреть функцию отзывов прямо в приложении, чтобы пользователи могли делиться впечатлениями.</w:t>
      </w:r>
    </w:p>
    <w:p w14:paraId="74572909" w14:textId="6658805F" w:rsidR="00176EFB" w:rsidRPr="00176EFB" w:rsidRDefault="00176EFB" w:rsidP="003063FF">
      <w:pPr>
        <w:pStyle w:val="3"/>
        <w:numPr>
          <w:ilvl w:val="2"/>
          <w:numId w:val="21"/>
        </w:numPr>
        <w:spacing w:before="360"/>
        <w:ind w:left="0" w:firstLine="709"/>
        <w:rPr>
          <w:lang w:val="en-US"/>
        </w:rPr>
      </w:pPr>
      <w:bookmarkStart w:id="9" w:name="_Toc185375592"/>
      <w:r w:rsidRPr="000B6FDC">
        <w:t>Обзор</w:t>
      </w:r>
      <w:r w:rsidRPr="00176EFB">
        <w:rPr>
          <w:lang w:val="en-US"/>
        </w:rPr>
        <w:t xml:space="preserve"> </w:t>
      </w:r>
      <w:r>
        <w:t>аналога</w:t>
      </w:r>
      <w:r w:rsidRPr="00176EFB">
        <w:rPr>
          <w:lang w:val="en-US"/>
        </w:rPr>
        <w:t xml:space="preserve"> «</w:t>
      </w:r>
      <w:proofErr w:type="spellStart"/>
      <w:r>
        <w:rPr>
          <w:lang w:val="en-US"/>
        </w:rPr>
        <w:t>Klim</w:t>
      </w:r>
      <w:proofErr w:type="spellEnd"/>
      <w:r>
        <w:rPr>
          <w:lang w:val="en-US"/>
        </w:rPr>
        <w:t xml:space="preserve"> Gab</w:t>
      </w:r>
      <w:r w:rsidRPr="00176EFB">
        <w:rPr>
          <w:lang w:val="en-US"/>
        </w:rPr>
        <w:t>»</w:t>
      </w:r>
      <w:bookmarkEnd w:id="9"/>
    </w:p>
    <w:p w14:paraId="3DA9E889" w14:textId="6C5070D2" w:rsidR="00EB075D" w:rsidRDefault="00EB075D" w:rsidP="00C7767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EB075D">
        <w:rPr>
          <w:rFonts w:ascii="Times New Roman" w:eastAsia="Calibri" w:hAnsi="Times New Roman" w:cs="Times New Roman"/>
          <w:bCs/>
          <w:sz w:val="28"/>
          <w:szCs w:val="28"/>
        </w:rPr>
        <w:t>Веб-сайт ресторана «</w:t>
      </w:r>
      <w:proofErr w:type="spellStart"/>
      <w:r w:rsidRPr="00EB075D">
        <w:rPr>
          <w:rFonts w:ascii="Times New Roman" w:eastAsia="Calibri" w:hAnsi="Times New Roman" w:cs="Times New Roman"/>
          <w:bCs/>
          <w:sz w:val="28"/>
          <w:szCs w:val="28"/>
        </w:rPr>
        <w:t>Klim</w:t>
      </w:r>
      <w:proofErr w:type="spellEnd"/>
      <w:r w:rsidRPr="00EB075D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="005E16E8" w:rsidRPr="005E16E8">
        <w:rPr>
          <w:rFonts w:ascii="Times New Roman" w:eastAsia="Calibri" w:hAnsi="Times New Roman" w:cs="Times New Roman"/>
          <w:bCs/>
          <w:sz w:val="28"/>
          <w:szCs w:val="28"/>
        </w:rPr>
        <w:t>Gab</w:t>
      </w:r>
      <w:proofErr w:type="spellEnd"/>
      <w:r w:rsidRPr="00EB075D">
        <w:rPr>
          <w:rFonts w:ascii="Times New Roman" w:eastAsia="Calibri" w:hAnsi="Times New Roman" w:cs="Times New Roman"/>
          <w:bCs/>
          <w:sz w:val="28"/>
          <w:szCs w:val="28"/>
        </w:rPr>
        <w:t>»</w:t>
      </w:r>
      <w:r w:rsidR="001253F2" w:rsidRPr="001253F2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[3]</w:t>
      </w:r>
      <w:r w:rsidRPr="00EB075D">
        <w:rPr>
          <w:rFonts w:ascii="Times New Roman" w:eastAsia="Calibri" w:hAnsi="Times New Roman" w:cs="Times New Roman"/>
          <w:bCs/>
          <w:sz w:val="28"/>
          <w:szCs w:val="28"/>
        </w:rPr>
        <w:t xml:space="preserve"> обладает значительными преимуществами: стильный и выдержанный дизайн в приглушенных тонах создает уютную атмосферу и гармонично отражает концепцию заведения; интуитивно понятная структура и доступность ключевых разделов, таких как меню, доставка и контакты, обеспечивают удобство навигации; а детальное представление ассортимента с качественными фотографиями и описаниями блюд помогает клиентам сделать осознанный выбор и повышает доверие.</w:t>
      </w:r>
    </w:p>
    <w:p w14:paraId="0BB7BA2C" w14:textId="35AD2E72" w:rsidR="00B22EA0" w:rsidRDefault="00B22EA0" w:rsidP="00C7767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Дизайн сайта «</w:t>
      </w:r>
      <w:proofErr w:type="spellStart"/>
      <w:r w:rsidR="00EB075D" w:rsidRPr="00EB075D">
        <w:rPr>
          <w:rFonts w:ascii="Times New Roman" w:eastAsia="Calibri" w:hAnsi="Times New Roman" w:cs="Times New Roman"/>
          <w:bCs/>
          <w:sz w:val="28"/>
          <w:szCs w:val="28"/>
        </w:rPr>
        <w:t>Klim</w:t>
      </w:r>
      <w:proofErr w:type="spellEnd"/>
      <w:r w:rsidR="00EB075D" w:rsidRPr="00EB075D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="005E16E8" w:rsidRPr="005E16E8">
        <w:rPr>
          <w:rFonts w:ascii="Times New Roman" w:eastAsia="Calibri" w:hAnsi="Times New Roman" w:cs="Times New Roman"/>
          <w:bCs/>
          <w:sz w:val="28"/>
          <w:szCs w:val="28"/>
        </w:rPr>
        <w:t>Gab</w:t>
      </w:r>
      <w:proofErr w:type="spellEnd"/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» представлен на рисунке 1.</w:t>
      </w:r>
      <w:r w:rsidR="00EB075D" w:rsidRPr="00EB075D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3</w:t>
      </w:r>
      <w:r w:rsidRPr="00B22EA0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.</w:t>
      </w:r>
    </w:p>
    <w:p w14:paraId="4FDB99DD" w14:textId="4F4B2C3E" w:rsidR="00C7767F" w:rsidRDefault="00C7767F" w:rsidP="00C7767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</w:rPr>
        <w:t>На основе анализа веб-сайта ресторана «</w:t>
      </w:r>
      <w:proofErr w:type="spellStart"/>
      <w:r w:rsidRPr="00C7767F">
        <w:rPr>
          <w:rFonts w:ascii="Times New Roman" w:eastAsia="Calibri" w:hAnsi="Times New Roman" w:cs="Times New Roman"/>
          <w:bCs/>
          <w:sz w:val="28"/>
          <w:szCs w:val="28"/>
        </w:rPr>
        <w:t>Klim</w:t>
      </w:r>
      <w:proofErr w:type="spellEnd"/>
      <w:r w:rsidRPr="00C7767F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5E16E8">
        <w:rPr>
          <w:rFonts w:ascii="Times New Roman" w:eastAsia="Calibri" w:hAnsi="Times New Roman" w:cs="Times New Roman"/>
          <w:bCs/>
          <w:sz w:val="28"/>
          <w:szCs w:val="28"/>
        </w:rPr>
        <w:t>Gab</w:t>
      </w:r>
      <w:proofErr w:type="spellEnd"/>
      <w:r w:rsidRPr="00C7767F">
        <w:rPr>
          <w:rFonts w:ascii="Times New Roman" w:eastAsia="Calibri" w:hAnsi="Times New Roman" w:cs="Times New Roman"/>
          <w:bCs/>
          <w:sz w:val="28"/>
          <w:szCs w:val="28"/>
        </w:rPr>
        <w:t>» можно дополнительно выделить следующие недостатки, которые могут быть устранены при разработке собственного приложения:</w:t>
      </w:r>
    </w:p>
    <w:p w14:paraId="11ED1547" w14:textId="722E356F" w:rsidR="00C7767F" w:rsidRPr="00C7767F" w:rsidRDefault="003F56AB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proofErr w:type="spellStart"/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н</w:t>
      </w:r>
      <w:r w:rsidR="00C7767F"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еинтерактивное</w:t>
      </w:r>
      <w:proofErr w:type="spellEnd"/>
      <w:r w:rsidR="00C7767F"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 меню;</w:t>
      </w:r>
    </w:p>
    <w:p w14:paraId="643D0B71" w14:textId="11E4FC0F" w:rsidR="00C7767F" w:rsidRPr="00C7767F" w:rsidRDefault="00C7767F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ограниченная </w:t>
      </w:r>
      <w:proofErr w:type="spellStart"/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мультиязычность</w:t>
      </w:r>
      <w:proofErr w:type="spellEnd"/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;</w:t>
      </w:r>
    </w:p>
    <w:p w14:paraId="314FAA2F" w14:textId="18A695C8" w:rsidR="00C7767F" w:rsidRPr="00C7767F" w:rsidRDefault="00C7767F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нет возможности оставить отзыв;</w:t>
      </w:r>
    </w:p>
    <w:p w14:paraId="6157BAD3" w14:textId="49CCD453" w:rsidR="00C7767F" w:rsidRPr="00C7767F" w:rsidRDefault="00C7767F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отсутствие интерактивной карты ресторана для выбора столика;</w:t>
      </w:r>
    </w:p>
    <w:p w14:paraId="1E70CF2D" w14:textId="0BD96C14" w:rsidR="00C7767F" w:rsidRPr="00C7767F" w:rsidRDefault="00C7767F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en-US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lastRenderedPageBreak/>
        <w:t>отсутствие гибкой системы фильтрации</w:t>
      </w:r>
      <w:r w:rsidRPr="00C7767F">
        <w:rPr>
          <w:rFonts w:ascii="Times New Roman" w:eastAsia="Calibri" w:hAnsi="Times New Roman" w:cs="Times New Roman"/>
          <w:bCs/>
          <w:sz w:val="28"/>
          <w:szCs w:val="28"/>
          <w:lang w:val="en-US"/>
        </w:rPr>
        <w:t>;</w:t>
      </w:r>
    </w:p>
    <w:p w14:paraId="498F9742" w14:textId="4A0361B5" w:rsidR="00C7767F" w:rsidRPr="00C7767F" w:rsidRDefault="00C7767F" w:rsidP="00C7767F">
      <w:pPr>
        <w:pStyle w:val="a3"/>
        <w:numPr>
          <w:ilvl w:val="0"/>
          <w:numId w:val="11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нет системы уведомлений о статусе заказа</w:t>
      </w:r>
      <w:r w:rsidR="00034F51">
        <w:rPr>
          <w:rFonts w:ascii="Times New Roman" w:eastAsia="Calibri" w:hAnsi="Times New Roman" w:cs="Times New Roman"/>
          <w:bCs/>
          <w:sz w:val="28"/>
          <w:szCs w:val="28"/>
          <w:lang w:val="ru-RU"/>
        </w:rPr>
        <w:t>.</w:t>
      </w:r>
    </w:p>
    <w:p w14:paraId="6EA46934" w14:textId="77777777" w:rsidR="00B22EA0" w:rsidRPr="00B22EA0" w:rsidRDefault="00B22EA0" w:rsidP="00C7767F">
      <w:pPr>
        <w:spacing w:before="280" w:after="24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B22EA0">
        <w:rPr>
          <w:rFonts w:ascii="Times New Roman" w:eastAsia="Calibri" w:hAnsi="Times New Roman" w:cs="Times New Roman"/>
          <w:bCs/>
          <w:noProof/>
          <w:sz w:val="28"/>
          <w:szCs w:val="28"/>
        </w:rPr>
        <w:drawing>
          <wp:inline distT="0" distB="0" distL="0" distR="0" wp14:anchorId="4DE01CD1" wp14:editId="0F453F11">
            <wp:extent cx="5259960" cy="2957063"/>
            <wp:effectExtent l="19050" t="19050" r="17145" b="152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877" cy="2962076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464F530" w14:textId="2C2A2171" w:rsidR="00B22EA0" w:rsidRPr="00C7767F" w:rsidRDefault="00B22EA0" w:rsidP="00C7767F">
      <w:pPr>
        <w:spacing w:after="280" w:line="240" w:lineRule="auto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</w:rPr>
        <w:t>Рисунок 1.</w:t>
      </w:r>
      <w:r w:rsidR="00C7767F" w:rsidRPr="00C7767F">
        <w:rPr>
          <w:rFonts w:ascii="Times New Roman" w:eastAsia="Calibri" w:hAnsi="Times New Roman" w:cs="Times New Roman"/>
          <w:bCs/>
          <w:sz w:val="28"/>
          <w:szCs w:val="28"/>
        </w:rPr>
        <w:t>3</w:t>
      </w:r>
      <w:r w:rsidRPr="00C7767F">
        <w:rPr>
          <w:rFonts w:ascii="Times New Roman" w:eastAsia="Calibri" w:hAnsi="Times New Roman" w:cs="Times New Roman"/>
          <w:bCs/>
          <w:sz w:val="28"/>
          <w:szCs w:val="28"/>
        </w:rPr>
        <w:t xml:space="preserve"> – Дизайн сайта «</w:t>
      </w:r>
      <w:proofErr w:type="spellStart"/>
      <w:r w:rsidR="00C7767F" w:rsidRPr="00EB075D">
        <w:rPr>
          <w:rFonts w:ascii="Times New Roman" w:eastAsia="Calibri" w:hAnsi="Times New Roman" w:cs="Times New Roman"/>
          <w:bCs/>
          <w:sz w:val="28"/>
          <w:szCs w:val="28"/>
        </w:rPr>
        <w:t>Klim</w:t>
      </w:r>
      <w:proofErr w:type="spellEnd"/>
      <w:r w:rsidR="00C7767F" w:rsidRPr="00EB075D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="00C7767F" w:rsidRPr="005E16E8">
        <w:rPr>
          <w:rFonts w:ascii="Times New Roman" w:eastAsia="Calibri" w:hAnsi="Times New Roman" w:cs="Times New Roman"/>
          <w:bCs/>
          <w:sz w:val="28"/>
          <w:szCs w:val="28"/>
        </w:rPr>
        <w:t>Gab</w:t>
      </w:r>
      <w:proofErr w:type="spellEnd"/>
      <w:r w:rsidRPr="00C7767F">
        <w:rPr>
          <w:rFonts w:ascii="Times New Roman" w:eastAsia="Calibri" w:hAnsi="Times New Roman" w:cs="Times New Roman"/>
          <w:bCs/>
          <w:sz w:val="28"/>
          <w:szCs w:val="28"/>
        </w:rPr>
        <w:t>»</w:t>
      </w:r>
    </w:p>
    <w:p w14:paraId="307BF6FA" w14:textId="1B87FCDE" w:rsidR="00C7767F" w:rsidRPr="00C7767F" w:rsidRDefault="00C7767F" w:rsidP="00C7767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Cs/>
          <w:sz w:val="28"/>
          <w:szCs w:val="28"/>
          <w:lang w:val="ru-RU"/>
        </w:rPr>
      </w:pP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Для создания полноценно удобного и конкурентоспособного приложения важно добавить функции 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поиска</w:t>
      </w: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, улучшить систему для 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бронирования стоиков</w:t>
      </w: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, отслеживания заказов, а также включить </w:t>
      </w:r>
      <w:r>
        <w:rPr>
          <w:rFonts w:ascii="Times New Roman" w:eastAsia="Calibri" w:hAnsi="Times New Roman" w:cs="Times New Roman"/>
          <w:bCs/>
          <w:sz w:val="28"/>
          <w:szCs w:val="28"/>
          <w:lang w:val="ru-RU"/>
        </w:rPr>
        <w:t>несколько вариантов фильтрации</w:t>
      </w:r>
      <w:r w:rsidRPr="00C7767F">
        <w:rPr>
          <w:rFonts w:ascii="Times New Roman" w:eastAsia="Calibri" w:hAnsi="Times New Roman" w:cs="Times New Roman"/>
          <w:bCs/>
          <w:sz w:val="28"/>
          <w:szCs w:val="28"/>
          <w:lang w:val="ru-RU"/>
        </w:rPr>
        <w:t xml:space="preserve">. </w:t>
      </w:r>
      <w:bookmarkStart w:id="10" w:name="_Toc166457388"/>
    </w:p>
    <w:p w14:paraId="72CB4D87" w14:textId="62CF8C41" w:rsidR="00B22EA0" w:rsidRPr="00673999" w:rsidRDefault="00B22EA0" w:rsidP="003063FF">
      <w:pPr>
        <w:pStyle w:val="2"/>
        <w:ind w:left="0" w:firstLine="709"/>
      </w:pPr>
      <w:bookmarkStart w:id="11" w:name="_Toc185375593"/>
      <w:r w:rsidRPr="00673999">
        <w:t>Требования к проектируемому программному средству</w:t>
      </w:r>
      <w:bookmarkEnd w:id="10"/>
      <w:bookmarkEnd w:id="11"/>
    </w:p>
    <w:p w14:paraId="7C992E36" w14:textId="77777777" w:rsidR="00C21273" w:rsidRPr="00C21273" w:rsidRDefault="00C21273" w:rsidP="003063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C21273">
        <w:rPr>
          <w:rFonts w:ascii="Times New Roman" w:eastAsia="Calibri" w:hAnsi="Times New Roman" w:cs="Times New Roman"/>
          <w:sz w:val="28"/>
          <w:szCs w:val="28"/>
          <w:lang w:val="ru-RU"/>
        </w:rPr>
        <w:t>Проанализировав прототипы, были выделены основная задача и функциональные требования проекта.</w:t>
      </w:r>
    </w:p>
    <w:p w14:paraId="1B8EB8C4" w14:textId="7CE92349" w:rsidR="00C21273" w:rsidRDefault="00C21273" w:rsidP="003063F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C21273">
        <w:rPr>
          <w:rFonts w:ascii="Times New Roman" w:eastAsia="Calibri" w:hAnsi="Times New Roman" w:cs="Times New Roman"/>
          <w:sz w:val="28"/>
          <w:szCs w:val="28"/>
          <w:lang w:val="ru-RU"/>
        </w:rPr>
        <w:t>Основной задачей курсового проекта является разработка десктопного приложения, позволяющего выполнять авторизацию и регистрацию пользователей,  пользователю в лице администратора добавлять пункты меню с информацией о них с возможностью удаления, при поступлении заказов обрабатывать их и оповещать клиента об их подтверждении по почте, пользователю в лице клиента просматривать все пункты меню и столики для бронирования, совершать заказ и отслеживать его статус, а также просматривать информацию о ресторане и оставлять комментарии.</w:t>
      </w:r>
    </w:p>
    <w:p w14:paraId="2F9F7C86" w14:textId="59D22B3D" w:rsidR="00C21273" w:rsidRPr="00673999" w:rsidRDefault="00C21273" w:rsidP="00C21273">
      <w:pPr>
        <w:pStyle w:val="2"/>
        <w:ind w:left="0" w:firstLine="709"/>
      </w:pPr>
      <w:bookmarkStart w:id="12" w:name="_Toc185375594"/>
      <w:r>
        <w:t>Вывод по разделу</w:t>
      </w:r>
      <w:bookmarkEnd w:id="12"/>
    </w:p>
    <w:p w14:paraId="41F39016" w14:textId="14641CB4" w:rsidR="00F90483" w:rsidRDefault="00C21273" w:rsidP="00C2127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21273">
        <w:rPr>
          <w:rFonts w:ascii="Times New Roman" w:hAnsi="Times New Roman" w:cs="Times New Roman"/>
          <w:sz w:val="28"/>
          <w:szCs w:val="28"/>
          <w:lang w:val="ru-RU"/>
        </w:rPr>
        <w:t>Все три сайта продемонстрировали успешное использование визуальных и функциональных элементов для создания привлекательного бренда и удобства взаимодействия с пользователем.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21273">
        <w:rPr>
          <w:rFonts w:ascii="Times New Roman" w:hAnsi="Times New Roman" w:cs="Times New Roman"/>
          <w:sz w:val="28"/>
          <w:szCs w:val="28"/>
          <w:lang w:val="ru-RU"/>
        </w:rPr>
        <w:t>Однако, общими недостатками для всех трех сайтов являются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отсутствие поиска</w:t>
      </w:r>
      <w:r w:rsidRPr="00C2127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фильтрации</w:t>
      </w:r>
      <w:r w:rsidRPr="00C2127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отсутствие бронирования столиков</w:t>
      </w:r>
      <w:r w:rsidRPr="00C2127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отсутствие возможности оставить отзыв</w:t>
      </w:r>
      <w:r w:rsidRPr="00C2127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ограниченная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мультиязычность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ADE082" w14:textId="2C8AC121" w:rsidR="00D00828" w:rsidRDefault="00D0082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3849508" w14:textId="544E9F0E" w:rsidR="004003D4" w:rsidRPr="00176EFB" w:rsidRDefault="004003D4" w:rsidP="00176EFB">
      <w:pPr>
        <w:pStyle w:val="1"/>
        <w:spacing w:before="0"/>
        <w:ind w:left="0" w:firstLine="709"/>
        <w:rPr>
          <w:rFonts w:eastAsiaTheme="majorEastAsia"/>
        </w:rPr>
      </w:pPr>
      <w:bookmarkStart w:id="13" w:name="_Toc104334398"/>
      <w:bookmarkStart w:id="14" w:name="_Toc185375595"/>
      <w:r w:rsidRPr="00176EFB">
        <w:rPr>
          <w:rFonts w:eastAsiaTheme="majorEastAsia"/>
        </w:rPr>
        <w:lastRenderedPageBreak/>
        <w:t>Анализ требований к программному средству и разработка функциональных требований</w:t>
      </w:r>
      <w:bookmarkEnd w:id="13"/>
      <w:bookmarkEnd w:id="14"/>
    </w:p>
    <w:p w14:paraId="70562D5E" w14:textId="77777777" w:rsidR="004003D4" w:rsidRPr="004003D4" w:rsidRDefault="004003D4" w:rsidP="007966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>Прежде чем приступить непосредственно к этапу разработки проекта прежде необходимо сформулировать функциональные требования к программному средству.</w:t>
      </w:r>
    </w:p>
    <w:p w14:paraId="35176AB5" w14:textId="55F3FF61" w:rsidR="004003D4" w:rsidRPr="00176EFB" w:rsidRDefault="004003D4" w:rsidP="00176EFB">
      <w:pPr>
        <w:pStyle w:val="2"/>
        <w:numPr>
          <w:ilvl w:val="1"/>
          <w:numId w:val="22"/>
        </w:numPr>
        <w:ind w:left="0" w:firstLine="709"/>
        <w:rPr>
          <w:rFonts w:eastAsiaTheme="majorEastAsia"/>
        </w:rPr>
      </w:pPr>
      <w:bookmarkStart w:id="15" w:name="_Toc104334399"/>
      <w:bookmarkStart w:id="16" w:name="_Toc185375596"/>
      <w:r w:rsidRPr="00176EFB">
        <w:rPr>
          <w:rFonts w:eastAsiaTheme="majorEastAsia"/>
        </w:rPr>
        <w:t>Определение требований к программному средству</w:t>
      </w:r>
      <w:bookmarkEnd w:id="15"/>
      <w:bookmarkEnd w:id="16"/>
    </w:p>
    <w:p w14:paraId="5E656975" w14:textId="77777777" w:rsidR="004003D4" w:rsidRPr="004003D4" w:rsidRDefault="004003D4" w:rsidP="0079669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Функционально ПС должно выполнять следующие задачи: </w:t>
      </w:r>
    </w:p>
    <w:p w14:paraId="738BA72F" w14:textId="77777777" w:rsidR="004003D4" w:rsidRPr="004003D4" w:rsidRDefault="004003D4" w:rsidP="0079669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Администратор сервиса имеет возможность:</w:t>
      </w:r>
    </w:p>
    <w:p w14:paraId="4F99B5AD" w14:textId="461EAA1A" w:rsidR="004003D4" w:rsidRDefault="003F56AB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</w:t>
      </w:r>
      <w:r w:rsidR="008952BA">
        <w:rPr>
          <w:rFonts w:ascii="Times New Roman" w:eastAsia="Times New Roman" w:hAnsi="Times New Roman" w:cs="Times New Roman"/>
          <w:sz w:val="28"/>
          <w:szCs w:val="28"/>
          <w:lang w:val="ru-RU"/>
        </w:rPr>
        <w:t>обавлять и удалять позиции в меню</w:t>
      </w:r>
      <w:r w:rsidR="008952BA" w:rsidRPr="008952BA">
        <w:rPr>
          <w:rFonts w:ascii="Times New Roman" w:eastAsia="Times New Roman" w:hAnsi="Times New Roman" w:cs="Times New Roman"/>
          <w:sz w:val="28"/>
          <w:szCs w:val="28"/>
          <w:lang w:val="ru-RU"/>
        </w:rPr>
        <w:t>;</w:t>
      </w:r>
    </w:p>
    <w:p w14:paraId="50EC4D3E" w14:textId="56F7D03E" w:rsidR="008952BA" w:rsidRDefault="008952BA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добавлять и удалять пользователей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C899DBD" w14:textId="2C77393B" w:rsidR="008952BA" w:rsidRPr="008952BA" w:rsidRDefault="008952BA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просматривать позиции меню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56DB9493" w14:textId="1B9F8EC4" w:rsidR="004003D4" w:rsidRPr="008952BA" w:rsidRDefault="008952BA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Pr="008952BA">
        <w:rPr>
          <w:rFonts w:ascii="Times New Roman" w:eastAsia="Times New Roman" w:hAnsi="Times New Roman" w:cs="Times New Roman"/>
          <w:sz w:val="28"/>
          <w:szCs w:val="28"/>
          <w:lang w:val="ru-RU"/>
        </w:rPr>
        <w:t>росматривать информацию о пользователях</w:t>
      </w:r>
      <w:r w:rsidRPr="008952BA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353BDC00" w14:textId="279C5CD9" w:rsidR="008952BA" w:rsidRPr="004003D4" w:rsidRDefault="008952BA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просматривать информацию о заказах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F7359CA" w14:textId="63B7C1CF" w:rsidR="008952BA" w:rsidRPr="004003D4" w:rsidRDefault="008952BA" w:rsidP="0079669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4003D4" w:rsidRPr="004003D4">
        <w:rPr>
          <w:rFonts w:ascii="Times New Roman" w:hAnsi="Times New Roman" w:cs="Times New Roman"/>
          <w:sz w:val="28"/>
          <w:szCs w:val="28"/>
          <w:lang w:val="ru-RU"/>
        </w:rPr>
        <w:t>повещение клиента о подтверждении заказа</w:t>
      </w:r>
      <w:r w:rsidR="00034F5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FE2B41" w14:textId="77777777" w:rsidR="004003D4" w:rsidRPr="004003D4" w:rsidRDefault="004003D4" w:rsidP="0079669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Клиент, пользующийся сервисом, имеет возможность:</w:t>
      </w:r>
    </w:p>
    <w:p w14:paraId="57CE44EA" w14:textId="2479C8A4" w:rsidR="004003D4" w:rsidRPr="004003D4" w:rsidRDefault="003F56AB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ыполнять регистрацию и авторизацию; </w:t>
      </w:r>
    </w:p>
    <w:p w14:paraId="1F3698DB" w14:textId="7DE77837" w:rsidR="004003D4" w:rsidRPr="004003D4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аполнять форму заказа по заданным формам; </w:t>
      </w:r>
    </w:p>
    <w:p w14:paraId="0C92C6DA" w14:textId="5FB6566C" w:rsidR="004003D4" w:rsidRPr="004003D4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агружать файлы/изображения; </w:t>
      </w:r>
    </w:p>
    <w:p w14:paraId="75E362FF" w14:textId="3493334E" w:rsidR="004003D4" w:rsidRPr="004003D4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росматривать информацию о статусе заказа;</w:t>
      </w:r>
    </w:p>
    <w:p w14:paraId="2F59CD9E" w14:textId="15F65C94" w:rsidR="004003D4" w:rsidRPr="004003D4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росматривать информацию о блюдах;</w:t>
      </w:r>
    </w:p>
    <w:p w14:paraId="2331FF57" w14:textId="739EFD7D" w:rsidR="004003D4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о</w:t>
      </w:r>
      <w:r w:rsidR="004003D4"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ставлять отзывы</w:t>
      </w:r>
      <w:r w:rsidR="00034F51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247DBC7D" w14:textId="27C5B6F8" w:rsidR="008952BA" w:rsidRDefault="008952BA" w:rsidP="0079669B">
      <w:pPr>
        <w:numPr>
          <w:ilvl w:val="0"/>
          <w:numId w:val="14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бронировать столик.</w:t>
      </w:r>
    </w:p>
    <w:p w14:paraId="6709186A" w14:textId="507D8FCF" w:rsidR="00176EFB" w:rsidRPr="00176EFB" w:rsidRDefault="00176EFB" w:rsidP="00176EFB">
      <w:pPr>
        <w:pStyle w:val="2"/>
        <w:numPr>
          <w:ilvl w:val="1"/>
          <w:numId w:val="22"/>
        </w:numPr>
        <w:tabs>
          <w:tab w:val="num" w:pos="360"/>
        </w:tabs>
        <w:ind w:left="0" w:firstLine="709"/>
        <w:rPr>
          <w:rFonts w:eastAsiaTheme="majorEastAsia"/>
        </w:rPr>
      </w:pPr>
      <w:bookmarkStart w:id="17" w:name="_Toc185375597"/>
      <w:r>
        <w:rPr>
          <w:rFonts w:eastAsiaTheme="majorEastAsia"/>
        </w:rPr>
        <w:t>Описание средств разработки</w:t>
      </w:r>
      <w:bookmarkEnd w:id="17"/>
    </w:p>
    <w:p w14:paraId="1579CF15" w14:textId="77777777" w:rsidR="004003D4" w:rsidRPr="004003D4" w:rsidRDefault="004003D4" w:rsidP="003F56AB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При разработке приложения были использованы:</w:t>
      </w:r>
    </w:p>
    <w:p w14:paraId="7D0A225B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интегрированная среда разработки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Microsoft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Visual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Studio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2019;</w:t>
      </w:r>
    </w:p>
    <w:p w14:paraId="08D4F313" w14:textId="1B8DED82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>программная платформа .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NET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Framework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4.8</w:t>
      </w:r>
      <w:r w:rsidR="00034F51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C7DD6AC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язык программирования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C#;</w:t>
      </w:r>
    </w:p>
    <w:p w14:paraId="32A17C39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расширяемый язык разметки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XAML;</w:t>
      </w:r>
    </w:p>
    <w:p w14:paraId="7827545F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технология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WPF;</w:t>
      </w:r>
    </w:p>
    <w:p w14:paraId="17DCAD29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технология 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Entity Framework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6.4.4</w:t>
      </w: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07EBC00F" w14:textId="77777777" w:rsidR="004003D4" w:rsidRPr="004003D4" w:rsidRDefault="004003D4" w:rsidP="003F56AB">
      <w:pPr>
        <w:numPr>
          <w:ilvl w:val="0"/>
          <w:numId w:val="12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003D4">
        <w:rPr>
          <w:rFonts w:ascii="Times New Roman" w:eastAsia="Times New Roman" w:hAnsi="Times New Roman" w:cs="Times New Roman"/>
          <w:sz w:val="28"/>
          <w:szCs w:val="28"/>
          <w:lang w:val="en-US"/>
        </w:rPr>
        <w:t>Microsoft SQL Server.</w:t>
      </w:r>
    </w:p>
    <w:p w14:paraId="7A33C1D5" w14:textId="1C524B3F" w:rsidR="004003D4" w:rsidRPr="004003D4" w:rsidRDefault="004003D4" w:rsidP="00B54C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В качестве интерфейса прикладного программирования был выбран обширный API-интерфейс –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Windows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Presentation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Foundation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(WPF), предназначенный для создания настольных программ с графически насыщенным пользовательским интерфейсом. В основе графической технологии WPF лежит мощная инфраструктура, основанная на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DirectX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. Это является одним из основных отличий WPF от более ранней технологии создания пользовательских интерфейсов –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Windows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Forms</w:t>
      </w:r>
      <w:proofErr w:type="spellEnd"/>
      <w:r w:rsidR="001253F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253F2" w:rsidRPr="001253F2">
        <w:rPr>
          <w:rFonts w:ascii="Times New Roman" w:hAnsi="Times New Roman" w:cs="Times New Roman"/>
          <w:sz w:val="28"/>
          <w:szCs w:val="28"/>
          <w:lang w:val="ru-RU"/>
        </w:rPr>
        <w:t>[4]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C145246" w14:textId="77777777" w:rsidR="004003D4" w:rsidRPr="004003D4" w:rsidRDefault="004003D4" w:rsidP="00B54C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Для работы с WPF использовался объектно-ориентированный язык программирования с С-подобным синтаксисом – С#, разработанный для создания приложений на платформе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Microsoft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.NET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Framework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2A51A73" w14:textId="7C02D7BB" w:rsidR="004003D4" w:rsidRDefault="004003D4" w:rsidP="00B54C5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Чтобы осуществлять связь между базой данных и приложением на C# необходим посредник. И именно таким посредником является технология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. Она предоставляет собой объектно-ориентированную технологию доступа к данным, является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object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relational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mapping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) решением для платформы .NET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Framework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Entity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возможность взаимодействия с объектами посредством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LINQ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003D4">
        <w:rPr>
          <w:rFonts w:ascii="Times New Roman" w:hAnsi="Times New Roman" w:cs="Times New Roman"/>
          <w:sz w:val="28"/>
          <w:szCs w:val="28"/>
          <w:lang w:val="en-US"/>
        </w:rPr>
        <w:t>Entities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. Центральной концепцией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Entity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Framework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является понятие </w:t>
      </w:r>
      <w:r w:rsidRPr="004003D4">
        <w:rPr>
          <w:rFonts w:ascii="Times New Roman" w:hAnsi="Times New Roman" w:cs="Times New Roman"/>
          <w:bCs/>
          <w:sz w:val="28"/>
          <w:szCs w:val="28"/>
          <w:lang w:val="ru-RU"/>
        </w:rPr>
        <w:t>сущности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 или </w:t>
      </w:r>
      <w:proofErr w:type="spellStart"/>
      <w:r w:rsidRPr="004003D4">
        <w:rPr>
          <w:rFonts w:ascii="Times New Roman" w:hAnsi="Times New Roman" w:cs="Times New Roman"/>
          <w:sz w:val="28"/>
          <w:szCs w:val="28"/>
          <w:lang w:val="ru-RU"/>
        </w:rPr>
        <w:t>entity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>. Сущность представляет набор данных, ассоциированных с определенным объектом. Поэтому данная технология предполагает работу не с таблицами, а с объектами и их наборами</w:t>
      </w:r>
      <w:r w:rsidR="001253F2" w:rsidRPr="001253F2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 w:rsidR="001253F2" w:rsidRPr="00B54C5A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1253F2" w:rsidRPr="001253F2">
        <w:rPr>
          <w:rFonts w:ascii="Times New Roman" w:hAnsi="Times New Roman" w:cs="Times New Roman"/>
          <w:sz w:val="28"/>
          <w:szCs w:val="28"/>
          <w:lang w:val="ru-RU"/>
        </w:rPr>
        <w:t>]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D7A4890" w14:textId="4F83718C" w:rsidR="00176EFB" w:rsidRPr="00176EFB" w:rsidRDefault="00176EFB" w:rsidP="00176EFB">
      <w:pPr>
        <w:pStyle w:val="2"/>
        <w:numPr>
          <w:ilvl w:val="1"/>
          <w:numId w:val="22"/>
        </w:numPr>
        <w:ind w:left="0" w:firstLine="709"/>
        <w:rPr>
          <w:rFonts w:eastAsiaTheme="majorEastAsia"/>
        </w:rPr>
      </w:pPr>
      <w:bookmarkStart w:id="18" w:name="_Toc185375598"/>
      <w:r>
        <w:rPr>
          <w:rFonts w:eastAsiaTheme="majorEastAsia"/>
        </w:rPr>
        <w:t>Спецификация функциональных требований</w:t>
      </w:r>
      <w:bookmarkEnd w:id="18"/>
    </w:p>
    <w:p w14:paraId="21234780" w14:textId="77777777" w:rsidR="004003D4" w:rsidRPr="004003D4" w:rsidRDefault="004003D4" w:rsidP="00DF6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>Для функциональности ПС необходимо создание базы данных для хранения информации приложения. Подробно о базе данных описано в главе 3.</w:t>
      </w:r>
    </w:p>
    <w:p w14:paraId="617AAC73" w14:textId="3CF6FA64" w:rsidR="004003D4" w:rsidRPr="004003D4" w:rsidRDefault="004003D4" w:rsidP="00DF6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В программном средстве «Ресторан </w:t>
      </w:r>
      <w:proofErr w:type="spellStart"/>
      <w:r w:rsidR="00B54C5A">
        <w:rPr>
          <w:rFonts w:ascii="Times New Roman" w:hAnsi="Times New Roman" w:cs="Times New Roman"/>
          <w:sz w:val="28"/>
          <w:szCs w:val="28"/>
          <w:lang w:val="en-US"/>
        </w:rPr>
        <w:t>PickmeJaeger</w:t>
      </w:r>
      <w:proofErr w:type="spellEnd"/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» при запуске необходимо реализовать регистрацию и авторизацию пользователей для дальнейшего использования приложения. Для авторизации входными параметрами являются логин и пароль пользователя, которые содержатся в базе данных. Для того чтобы зарегистрироваться необходимо ввести логин и пароль. Введенные данные, успешно прошедшие валидацию, заносятся в базу данных, а пользователь получает доступ к приложению. </w:t>
      </w:r>
    </w:p>
    <w:p w14:paraId="3A36A566" w14:textId="53BF4F6E" w:rsidR="004003D4" w:rsidRPr="004003D4" w:rsidRDefault="004003D4" w:rsidP="00DF6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При авторизации администратора он может на странице «Меню» просматривать пункты меню, которые уже занесены в базу данных, а также удалять их и добавлять новые. На странице «Заказы» он может 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>одобрять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заказы и оповещать об этом клиентов.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F643F" w:rsidRPr="004003D4">
        <w:rPr>
          <w:rFonts w:ascii="Times New Roman" w:hAnsi="Times New Roman" w:cs="Times New Roman"/>
          <w:sz w:val="28"/>
          <w:szCs w:val="28"/>
          <w:lang w:val="ru-RU"/>
        </w:rPr>
        <w:t>На странице «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>Пользователи</w:t>
      </w:r>
      <w:r w:rsidR="00DF643F"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» может 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>добавлять и удалять пользователей</w:t>
      </w:r>
      <w:r w:rsidR="00DF643F" w:rsidRPr="004003D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D7409ED" w14:textId="0987D403" w:rsidR="004003D4" w:rsidRPr="004003D4" w:rsidRDefault="004003D4" w:rsidP="00DF643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003D4">
        <w:rPr>
          <w:rFonts w:ascii="Times New Roman" w:hAnsi="Times New Roman" w:cs="Times New Roman"/>
          <w:sz w:val="28"/>
          <w:szCs w:val="28"/>
          <w:lang w:val="ru-RU"/>
        </w:rPr>
        <w:t>При авторизации клиента он может на станице «Меню» просматривать меню и перемещаться между разделами.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 xml:space="preserve"> На странице</w:t>
      </w:r>
      <w:r w:rsidR="00DF643F" w:rsidRPr="00DF64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>«Поиск» клиент может осуществлять поиск и фильтрацию позиций меню.</w:t>
      </w:r>
      <w:r w:rsidRPr="004003D4">
        <w:rPr>
          <w:rFonts w:ascii="Times New Roman" w:hAnsi="Times New Roman" w:cs="Times New Roman"/>
          <w:sz w:val="28"/>
          <w:szCs w:val="28"/>
          <w:lang w:val="ru-RU"/>
        </w:rPr>
        <w:t xml:space="preserve"> На странице «Бронь» он может выбрать стол, который хочет забронировать. На странице «Заказать» он может забронировать стол, указать дату и время брони, а также указать пожелания. На странице «О нас» клиент может узнать информацию о заведении, а ещё оставить комментарий с фотографией. При нажатии на кнопку «Статус заказа» он увидит статус своего заказа.</w:t>
      </w:r>
      <w:r w:rsidR="00DF64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21FEA06" w14:textId="21F4939A" w:rsidR="00733E02" w:rsidRDefault="00733E0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6A85037" w14:textId="3AF6F071" w:rsidR="00733E02" w:rsidRPr="00733E02" w:rsidRDefault="00733E02" w:rsidP="00545B32">
      <w:pPr>
        <w:pStyle w:val="1"/>
        <w:spacing w:after="240"/>
        <w:ind w:left="0" w:firstLine="709"/>
        <w:rPr>
          <w:rFonts w:eastAsiaTheme="majorEastAsia"/>
        </w:rPr>
      </w:pPr>
      <w:bookmarkStart w:id="19" w:name="_Toc104334401"/>
      <w:bookmarkStart w:id="20" w:name="_Toc185375599"/>
      <w:r w:rsidRPr="00733E02">
        <w:rPr>
          <w:rFonts w:eastAsiaTheme="majorEastAsia"/>
        </w:rPr>
        <w:lastRenderedPageBreak/>
        <w:t>Проектирование программного средства</w:t>
      </w:r>
      <w:bookmarkEnd w:id="19"/>
      <w:bookmarkEnd w:id="20"/>
    </w:p>
    <w:p w14:paraId="121A3250" w14:textId="0B56A445" w:rsidR="00733E02" w:rsidRPr="00176EFB" w:rsidRDefault="00733E02" w:rsidP="003063FF">
      <w:pPr>
        <w:pStyle w:val="2"/>
        <w:numPr>
          <w:ilvl w:val="1"/>
          <w:numId w:val="23"/>
        </w:numPr>
        <w:spacing w:before="0"/>
        <w:ind w:left="0" w:firstLine="709"/>
        <w:rPr>
          <w:rFonts w:eastAsiaTheme="majorEastAsia"/>
        </w:rPr>
      </w:pPr>
      <w:bookmarkStart w:id="21" w:name="_Toc104334402"/>
      <w:bookmarkStart w:id="22" w:name="_Toc185375600"/>
      <w:r w:rsidRPr="00176EFB">
        <w:rPr>
          <w:rFonts w:eastAsiaTheme="majorEastAsia"/>
        </w:rPr>
        <w:t>Проектирование архитектуры приложения</w:t>
      </w:r>
      <w:bookmarkEnd w:id="21"/>
      <w:bookmarkEnd w:id="22"/>
    </w:p>
    <w:p w14:paraId="1208E2DC" w14:textId="7225C595" w:rsidR="00733E02" w:rsidRPr="00733E02" w:rsidRDefault="00733E02" w:rsidP="006A09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Для реализации поставленной задачи была создана локальная база данных </w:t>
      </w:r>
      <w:proofErr w:type="spellStart"/>
      <w:r w:rsidR="00350B1B">
        <w:rPr>
          <w:rFonts w:ascii="Times New Roman" w:hAnsi="Times New Roman" w:cs="Times New Roman"/>
          <w:sz w:val="28"/>
          <w:szCs w:val="28"/>
          <w:lang w:val="en-US"/>
        </w:rPr>
        <w:t>PickmeJaeger</w:t>
      </w:r>
      <w:proofErr w:type="spellEnd"/>
      <w:r w:rsidRPr="00733E02">
        <w:rPr>
          <w:rFonts w:ascii="Times New Roman" w:hAnsi="Times New Roman" w:cs="Times New Roman"/>
          <w:sz w:val="28"/>
          <w:szCs w:val="28"/>
          <w:lang w:val="ru-RU"/>
        </w:rPr>
        <w:t>. База данных состоит из 5 таблиц, перечисленных ниже.</w:t>
      </w:r>
    </w:p>
    <w:p w14:paraId="79F3C372" w14:textId="0F1F277A" w:rsidR="00733E02" w:rsidRDefault="009906FB" w:rsidP="006A091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A091C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>аблице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3.1. представлена структура таблицы «</w:t>
      </w:r>
      <w:r w:rsidR="00733E02" w:rsidRPr="00733E02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пользователе: логин, пароль и тип пользователя.</w:t>
      </w:r>
    </w:p>
    <w:p w14:paraId="4B0412DB" w14:textId="05A01C38" w:rsidR="000372BE" w:rsidRDefault="009906FB" w:rsidP="006A091C">
      <w:pPr>
        <w:pStyle w:val="ad"/>
        <w:rPr>
          <w:noProof/>
        </w:rPr>
      </w:pPr>
      <w:r>
        <w:t xml:space="preserve">Таблица 3.1 </w:t>
      </w:r>
      <w:r w:rsidR="002D5380">
        <w:t xml:space="preserve">– Таблица </w:t>
      </w:r>
      <w:r>
        <w:rPr>
          <w:noProof/>
        </w:rPr>
        <w:t>«</w:t>
      </w:r>
      <w:r>
        <w:rPr>
          <w:noProof/>
          <w:lang w:val="en-US"/>
        </w:rPr>
        <w:t>USERS</w:t>
      </w:r>
      <w:r>
        <w:rPr>
          <w:noProof/>
        </w:rPr>
        <w:t>»</w:t>
      </w:r>
    </w:p>
    <w:tbl>
      <w:tblPr>
        <w:tblStyle w:val="aa"/>
        <w:tblW w:w="10003" w:type="dxa"/>
        <w:tblLook w:val="04A0" w:firstRow="1" w:lastRow="0" w:firstColumn="1" w:lastColumn="0" w:noHBand="0" w:noVBand="1"/>
      </w:tblPr>
      <w:tblGrid>
        <w:gridCol w:w="2263"/>
        <w:gridCol w:w="5812"/>
        <w:gridCol w:w="1928"/>
      </w:tblGrid>
      <w:tr w:rsidR="009906FB" w:rsidRPr="009906FB" w14:paraId="7A7FB4DD" w14:textId="77777777" w:rsidTr="006A091C">
        <w:trPr>
          <w:trHeight w:val="277"/>
        </w:trPr>
        <w:tc>
          <w:tcPr>
            <w:tcW w:w="2263" w:type="dxa"/>
            <w:hideMark/>
          </w:tcPr>
          <w:p w14:paraId="3551300A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Столбец</w:t>
            </w:r>
          </w:p>
        </w:tc>
        <w:tc>
          <w:tcPr>
            <w:tcW w:w="5812" w:type="dxa"/>
            <w:hideMark/>
          </w:tcPr>
          <w:p w14:paraId="06ACB180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Описание</w:t>
            </w:r>
          </w:p>
        </w:tc>
        <w:tc>
          <w:tcPr>
            <w:tcW w:w="1928" w:type="dxa"/>
            <w:hideMark/>
          </w:tcPr>
          <w:p w14:paraId="2A222204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Тип данных</w:t>
            </w:r>
          </w:p>
        </w:tc>
      </w:tr>
      <w:tr w:rsidR="009906FB" w:rsidRPr="009906FB" w14:paraId="7451D3A2" w14:textId="77777777" w:rsidTr="006A091C">
        <w:trPr>
          <w:trHeight w:val="277"/>
        </w:trPr>
        <w:tc>
          <w:tcPr>
            <w:tcW w:w="2263" w:type="dxa"/>
            <w:hideMark/>
          </w:tcPr>
          <w:p w14:paraId="104A7215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UserID</w:t>
            </w:r>
            <w:proofErr w:type="spellEnd"/>
          </w:p>
        </w:tc>
        <w:tc>
          <w:tcPr>
            <w:tcW w:w="5812" w:type="dxa"/>
            <w:hideMark/>
          </w:tcPr>
          <w:p w14:paraId="13074368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Уникальный идентификатор пользователя</w:t>
            </w:r>
          </w:p>
        </w:tc>
        <w:tc>
          <w:tcPr>
            <w:tcW w:w="1928" w:type="dxa"/>
            <w:hideMark/>
          </w:tcPr>
          <w:p w14:paraId="18B1B3F7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  <w:proofErr w:type="spellEnd"/>
          </w:p>
        </w:tc>
      </w:tr>
      <w:tr w:rsidR="009906FB" w:rsidRPr="009906FB" w14:paraId="3B689D81" w14:textId="77777777" w:rsidTr="006A091C">
        <w:trPr>
          <w:trHeight w:val="277"/>
        </w:trPr>
        <w:tc>
          <w:tcPr>
            <w:tcW w:w="2263" w:type="dxa"/>
            <w:hideMark/>
          </w:tcPr>
          <w:p w14:paraId="0230E3F1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UserLogin</w:t>
            </w:r>
            <w:proofErr w:type="spellEnd"/>
          </w:p>
        </w:tc>
        <w:tc>
          <w:tcPr>
            <w:tcW w:w="5812" w:type="dxa"/>
            <w:hideMark/>
          </w:tcPr>
          <w:p w14:paraId="28A55238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Логин пользователя</w:t>
            </w:r>
          </w:p>
        </w:tc>
        <w:tc>
          <w:tcPr>
            <w:tcW w:w="1928" w:type="dxa"/>
            <w:hideMark/>
          </w:tcPr>
          <w:p w14:paraId="694FF4A0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nvarchar</w:t>
            </w:r>
            <w:proofErr w:type="spellEnd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(20)</w:t>
            </w:r>
          </w:p>
        </w:tc>
      </w:tr>
      <w:tr w:rsidR="009906FB" w:rsidRPr="009906FB" w14:paraId="44081C38" w14:textId="77777777" w:rsidTr="006A091C">
        <w:trPr>
          <w:trHeight w:val="277"/>
        </w:trPr>
        <w:tc>
          <w:tcPr>
            <w:tcW w:w="2263" w:type="dxa"/>
            <w:hideMark/>
          </w:tcPr>
          <w:p w14:paraId="376F2F9C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UserPassword</w:t>
            </w:r>
            <w:proofErr w:type="spellEnd"/>
          </w:p>
        </w:tc>
        <w:tc>
          <w:tcPr>
            <w:tcW w:w="5812" w:type="dxa"/>
            <w:hideMark/>
          </w:tcPr>
          <w:p w14:paraId="3F825408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Пароль пользователя</w:t>
            </w:r>
          </w:p>
        </w:tc>
        <w:tc>
          <w:tcPr>
            <w:tcW w:w="1928" w:type="dxa"/>
            <w:hideMark/>
          </w:tcPr>
          <w:p w14:paraId="05DE8104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nvarchar</w:t>
            </w:r>
            <w:proofErr w:type="spellEnd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(20)</w:t>
            </w:r>
          </w:p>
        </w:tc>
      </w:tr>
      <w:tr w:rsidR="009906FB" w:rsidRPr="009906FB" w14:paraId="3BA3577A" w14:textId="77777777" w:rsidTr="006A091C">
        <w:trPr>
          <w:trHeight w:val="277"/>
        </w:trPr>
        <w:tc>
          <w:tcPr>
            <w:tcW w:w="2263" w:type="dxa"/>
            <w:hideMark/>
          </w:tcPr>
          <w:p w14:paraId="062F58CE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UserAffiliation</w:t>
            </w:r>
            <w:proofErr w:type="spellEnd"/>
          </w:p>
        </w:tc>
        <w:tc>
          <w:tcPr>
            <w:tcW w:w="5812" w:type="dxa"/>
            <w:hideMark/>
          </w:tcPr>
          <w:p w14:paraId="616E7CBF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Принадлежность пользователя</w:t>
            </w:r>
          </w:p>
        </w:tc>
        <w:tc>
          <w:tcPr>
            <w:tcW w:w="1928" w:type="dxa"/>
            <w:hideMark/>
          </w:tcPr>
          <w:p w14:paraId="66B4A824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nvarchar</w:t>
            </w:r>
            <w:proofErr w:type="spellEnd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(13)</w:t>
            </w:r>
          </w:p>
        </w:tc>
      </w:tr>
    </w:tbl>
    <w:p w14:paraId="4F79A152" w14:textId="4B2803A6" w:rsidR="00733E02" w:rsidRDefault="006A091C" w:rsidP="006A091C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таблице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3.2. представлена структура таблицы «</w:t>
      </w:r>
      <w:r w:rsidR="00733E02" w:rsidRPr="00733E02">
        <w:rPr>
          <w:rFonts w:ascii="Times New Roman" w:hAnsi="Times New Roman" w:cs="Times New Roman"/>
          <w:sz w:val="28"/>
          <w:szCs w:val="28"/>
          <w:lang w:val="en-US"/>
        </w:rPr>
        <w:t>MENU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блюдах: название, цена, вес, описание, тип и изображение блюда.</w:t>
      </w:r>
    </w:p>
    <w:p w14:paraId="6076067B" w14:textId="5B2B4B13" w:rsidR="009906FB" w:rsidRDefault="009906FB" w:rsidP="006A091C">
      <w:pPr>
        <w:pStyle w:val="ad"/>
        <w:rPr>
          <w:noProof/>
        </w:rPr>
      </w:pPr>
      <w:r>
        <w:t>Таблица 3.</w:t>
      </w:r>
      <w:r w:rsidR="006A091C">
        <w:t>2</w:t>
      </w:r>
      <w:r>
        <w:t xml:space="preserve"> </w:t>
      </w:r>
      <w:r w:rsidR="002D5380">
        <w:t xml:space="preserve">– Таблица </w:t>
      </w:r>
      <w:r>
        <w:rPr>
          <w:noProof/>
        </w:rPr>
        <w:t>«</w:t>
      </w:r>
      <w:r>
        <w:rPr>
          <w:noProof/>
          <w:lang w:val="en-US"/>
        </w:rPr>
        <w:t>MENU</w:t>
      </w:r>
      <w:r>
        <w:rPr>
          <w:noProof/>
        </w:rPr>
        <w:t>»</w:t>
      </w:r>
    </w:p>
    <w:tbl>
      <w:tblPr>
        <w:tblStyle w:val="aa"/>
        <w:tblW w:w="9902" w:type="dxa"/>
        <w:tblLook w:val="04A0" w:firstRow="1" w:lastRow="0" w:firstColumn="1" w:lastColumn="0" w:noHBand="0" w:noVBand="1"/>
      </w:tblPr>
      <w:tblGrid>
        <w:gridCol w:w="2210"/>
        <w:gridCol w:w="5850"/>
        <w:gridCol w:w="1842"/>
      </w:tblGrid>
      <w:tr w:rsidR="009906FB" w:rsidRPr="009906FB" w14:paraId="77CD0D5C" w14:textId="77777777" w:rsidTr="009906FB">
        <w:trPr>
          <w:trHeight w:val="269"/>
        </w:trPr>
        <w:tc>
          <w:tcPr>
            <w:tcW w:w="0" w:type="auto"/>
            <w:hideMark/>
          </w:tcPr>
          <w:p w14:paraId="2AE388A8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Столбец</w:t>
            </w:r>
          </w:p>
        </w:tc>
        <w:tc>
          <w:tcPr>
            <w:tcW w:w="0" w:type="auto"/>
            <w:hideMark/>
          </w:tcPr>
          <w:p w14:paraId="75FE650D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Описание</w:t>
            </w:r>
          </w:p>
        </w:tc>
        <w:tc>
          <w:tcPr>
            <w:tcW w:w="1842" w:type="dxa"/>
            <w:hideMark/>
          </w:tcPr>
          <w:p w14:paraId="3B77A3A0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Тип данных</w:t>
            </w:r>
          </w:p>
        </w:tc>
      </w:tr>
      <w:tr w:rsidR="009906FB" w:rsidRPr="009906FB" w14:paraId="212B62F1" w14:textId="77777777" w:rsidTr="009906FB">
        <w:trPr>
          <w:trHeight w:val="269"/>
        </w:trPr>
        <w:tc>
          <w:tcPr>
            <w:tcW w:w="0" w:type="auto"/>
            <w:hideMark/>
          </w:tcPr>
          <w:p w14:paraId="10867344" w14:textId="0E633814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DishI</w:t>
            </w:r>
            <w:r w:rsidR="006A091C"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</w:t>
            </w:r>
            <w:proofErr w:type="spellEnd"/>
          </w:p>
        </w:tc>
        <w:tc>
          <w:tcPr>
            <w:tcW w:w="0" w:type="auto"/>
            <w:hideMark/>
          </w:tcPr>
          <w:p w14:paraId="1100C076" w14:textId="50E104A0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Уникальный идентификатор </w:t>
            </w: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позиции меню</w:t>
            </w:r>
          </w:p>
        </w:tc>
        <w:tc>
          <w:tcPr>
            <w:tcW w:w="1842" w:type="dxa"/>
            <w:hideMark/>
          </w:tcPr>
          <w:p w14:paraId="64E430A7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  <w:proofErr w:type="spellEnd"/>
          </w:p>
        </w:tc>
      </w:tr>
      <w:tr w:rsidR="009906FB" w:rsidRPr="009906FB" w14:paraId="01E44BC2" w14:textId="77777777" w:rsidTr="009906FB">
        <w:trPr>
          <w:trHeight w:val="269"/>
        </w:trPr>
        <w:tc>
          <w:tcPr>
            <w:tcW w:w="0" w:type="auto"/>
            <w:hideMark/>
          </w:tcPr>
          <w:p w14:paraId="187F7D16" w14:textId="7C95E6F5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DishName</w:t>
            </w:r>
            <w:proofErr w:type="spellEnd"/>
          </w:p>
        </w:tc>
        <w:tc>
          <w:tcPr>
            <w:tcW w:w="0" w:type="auto"/>
            <w:hideMark/>
          </w:tcPr>
          <w:p w14:paraId="6DEE7E0B" w14:textId="4AF00112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Название позиции меню</w:t>
            </w:r>
          </w:p>
        </w:tc>
        <w:tc>
          <w:tcPr>
            <w:tcW w:w="1842" w:type="dxa"/>
            <w:hideMark/>
          </w:tcPr>
          <w:p w14:paraId="71667004" w14:textId="06468DF0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nvarchar</w:t>
            </w:r>
            <w:proofErr w:type="spellEnd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(</w:t>
            </w: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5</w:t>
            </w: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0)</w:t>
            </w:r>
          </w:p>
        </w:tc>
      </w:tr>
      <w:tr w:rsidR="009906FB" w:rsidRPr="009906FB" w14:paraId="0EAD5FB0" w14:textId="77777777" w:rsidTr="009906FB">
        <w:trPr>
          <w:trHeight w:val="269"/>
        </w:trPr>
        <w:tc>
          <w:tcPr>
            <w:tcW w:w="0" w:type="auto"/>
            <w:hideMark/>
          </w:tcPr>
          <w:p w14:paraId="2E3B0029" w14:textId="5F29E1F9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DishPrice</w:t>
            </w:r>
            <w:proofErr w:type="spellEnd"/>
          </w:p>
        </w:tc>
        <w:tc>
          <w:tcPr>
            <w:tcW w:w="0" w:type="auto"/>
            <w:hideMark/>
          </w:tcPr>
          <w:p w14:paraId="2881DE98" w14:textId="2FA18395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Цена позиции меню</w:t>
            </w:r>
          </w:p>
        </w:tc>
        <w:tc>
          <w:tcPr>
            <w:tcW w:w="1842" w:type="dxa"/>
            <w:hideMark/>
          </w:tcPr>
          <w:p w14:paraId="19453275" w14:textId="3D6DF03D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gram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decimal</w:t>
            </w: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(</w:t>
            </w:r>
            <w:proofErr w:type="gram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5,2</w:t>
            </w: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)</w:t>
            </w:r>
          </w:p>
        </w:tc>
      </w:tr>
      <w:tr w:rsidR="009906FB" w:rsidRPr="009906FB" w14:paraId="7805E29E" w14:textId="77777777" w:rsidTr="009906FB">
        <w:trPr>
          <w:trHeight w:val="269"/>
        </w:trPr>
        <w:tc>
          <w:tcPr>
            <w:tcW w:w="0" w:type="auto"/>
            <w:hideMark/>
          </w:tcPr>
          <w:p w14:paraId="2C3CAAB8" w14:textId="05F27E2A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DishWeight</w:t>
            </w:r>
            <w:proofErr w:type="spellEnd"/>
          </w:p>
        </w:tc>
        <w:tc>
          <w:tcPr>
            <w:tcW w:w="0" w:type="auto"/>
            <w:hideMark/>
          </w:tcPr>
          <w:p w14:paraId="2E6E2F22" w14:textId="0CEFAF8C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Вес позиции меню</w:t>
            </w:r>
          </w:p>
        </w:tc>
        <w:tc>
          <w:tcPr>
            <w:tcW w:w="1842" w:type="dxa"/>
            <w:hideMark/>
          </w:tcPr>
          <w:p w14:paraId="54130078" w14:textId="14546332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int</w:t>
            </w:r>
          </w:p>
        </w:tc>
      </w:tr>
      <w:tr w:rsidR="009906FB" w:rsidRPr="009906FB" w14:paraId="10E8DB24" w14:textId="77777777" w:rsidTr="009906FB">
        <w:trPr>
          <w:trHeight w:val="269"/>
        </w:trPr>
        <w:tc>
          <w:tcPr>
            <w:tcW w:w="0" w:type="auto"/>
          </w:tcPr>
          <w:p w14:paraId="691EAA15" w14:textId="5DE46872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DishDescription</w:t>
            </w:r>
            <w:proofErr w:type="spellEnd"/>
          </w:p>
        </w:tc>
        <w:tc>
          <w:tcPr>
            <w:tcW w:w="0" w:type="auto"/>
          </w:tcPr>
          <w:p w14:paraId="586FDACB" w14:textId="1B3CA6D1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Описание позиции меню</w:t>
            </w:r>
          </w:p>
        </w:tc>
        <w:tc>
          <w:tcPr>
            <w:tcW w:w="1842" w:type="dxa"/>
          </w:tcPr>
          <w:p w14:paraId="56297E8D" w14:textId="3E20A515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proofErr w:type="gram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</w:t>
            </w:r>
            <w:proofErr w:type="spell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(</w:t>
            </w:r>
            <w:proofErr w:type="gram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500)</w:t>
            </w:r>
          </w:p>
        </w:tc>
      </w:tr>
      <w:tr w:rsidR="009906FB" w:rsidRPr="009906FB" w14:paraId="144B07B9" w14:textId="77777777" w:rsidTr="009906FB">
        <w:trPr>
          <w:trHeight w:val="269"/>
        </w:trPr>
        <w:tc>
          <w:tcPr>
            <w:tcW w:w="0" w:type="auto"/>
          </w:tcPr>
          <w:p w14:paraId="23F97FF3" w14:textId="22363E11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DishType</w:t>
            </w:r>
            <w:proofErr w:type="spellEnd"/>
          </w:p>
        </w:tc>
        <w:tc>
          <w:tcPr>
            <w:tcW w:w="0" w:type="auto"/>
          </w:tcPr>
          <w:p w14:paraId="35AE5BF4" w14:textId="6AE3D140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Тип блюда</w:t>
            </w:r>
          </w:p>
        </w:tc>
        <w:tc>
          <w:tcPr>
            <w:tcW w:w="1842" w:type="dxa"/>
          </w:tcPr>
          <w:p w14:paraId="7D0A6ED6" w14:textId="1F686741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proofErr w:type="gram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</w:t>
            </w:r>
            <w:proofErr w:type="spell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(</w:t>
            </w:r>
            <w:proofErr w:type="gram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20)</w:t>
            </w:r>
          </w:p>
        </w:tc>
      </w:tr>
      <w:tr w:rsidR="009906FB" w:rsidRPr="009906FB" w14:paraId="0539D025" w14:textId="77777777" w:rsidTr="009906FB">
        <w:trPr>
          <w:trHeight w:val="269"/>
        </w:trPr>
        <w:tc>
          <w:tcPr>
            <w:tcW w:w="0" w:type="auto"/>
          </w:tcPr>
          <w:p w14:paraId="6A17D09D" w14:textId="016F2170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DishImage</w:t>
            </w:r>
            <w:proofErr w:type="spellEnd"/>
          </w:p>
        </w:tc>
        <w:tc>
          <w:tcPr>
            <w:tcW w:w="0" w:type="auto"/>
          </w:tcPr>
          <w:p w14:paraId="2EAB0F72" w14:textId="74358D2A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Изображение блюда</w:t>
            </w:r>
          </w:p>
        </w:tc>
        <w:tc>
          <w:tcPr>
            <w:tcW w:w="1842" w:type="dxa"/>
          </w:tcPr>
          <w:p w14:paraId="737C5E47" w14:textId="4DF07424" w:rsidR="009906FB" w:rsidRPr="002D5380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proofErr w:type="gram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</w:t>
            </w:r>
            <w:proofErr w:type="spell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(</w:t>
            </w:r>
            <w:proofErr w:type="gram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500)</w:t>
            </w:r>
          </w:p>
        </w:tc>
      </w:tr>
    </w:tbl>
    <w:p w14:paraId="7AE6AB30" w14:textId="5C87EFBB" w:rsidR="00733E02" w:rsidRDefault="006A091C" w:rsidP="006A091C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таблице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3.3. представлена структура таблицы «</w:t>
      </w:r>
      <w:r w:rsidR="00733E02" w:rsidRPr="00733E02"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».</w:t>
      </w:r>
    </w:p>
    <w:p w14:paraId="0ACD0530" w14:textId="15B4638F" w:rsidR="009906FB" w:rsidRDefault="009906FB" w:rsidP="006A091C">
      <w:pPr>
        <w:pStyle w:val="ad"/>
        <w:rPr>
          <w:noProof/>
        </w:rPr>
      </w:pPr>
      <w:r>
        <w:t>Таблица 3.</w:t>
      </w:r>
      <w:r w:rsidR="006A091C">
        <w:t>3</w:t>
      </w:r>
      <w:r w:rsidR="002D5380">
        <w:t xml:space="preserve"> – Таблица </w:t>
      </w:r>
      <w:r>
        <w:rPr>
          <w:noProof/>
        </w:rPr>
        <w:t>«</w:t>
      </w:r>
      <w:r w:rsidR="006A091C" w:rsidRPr="00733E02">
        <w:rPr>
          <w:lang w:val="en-US"/>
        </w:rPr>
        <w:t>TABLES</w:t>
      </w:r>
      <w:r>
        <w:rPr>
          <w:noProof/>
        </w:rPr>
        <w:t>»</w:t>
      </w:r>
    </w:p>
    <w:tbl>
      <w:tblPr>
        <w:tblStyle w:val="aa"/>
        <w:tblW w:w="10101" w:type="dxa"/>
        <w:tblLook w:val="04A0" w:firstRow="1" w:lastRow="0" w:firstColumn="1" w:lastColumn="0" w:noHBand="0" w:noVBand="1"/>
      </w:tblPr>
      <w:tblGrid>
        <w:gridCol w:w="2263"/>
        <w:gridCol w:w="5812"/>
        <w:gridCol w:w="2026"/>
      </w:tblGrid>
      <w:tr w:rsidR="006A091C" w:rsidRPr="009906FB" w14:paraId="05663111" w14:textId="77777777" w:rsidTr="006A091C">
        <w:trPr>
          <w:trHeight w:val="254"/>
        </w:trPr>
        <w:tc>
          <w:tcPr>
            <w:tcW w:w="2263" w:type="dxa"/>
            <w:hideMark/>
          </w:tcPr>
          <w:p w14:paraId="764CC4AC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Столбец</w:t>
            </w:r>
          </w:p>
        </w:tc>
        <w:tc>
          <w:tcPr>
            <w:tcW w:w="5812" w:type="dxa"/>
            <w:hideMark/>
          </w:tcPr>
          <w:p w14:paraId="7A21EA33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Описание</w:t>
            </w:r>
          </w:p>
        </w:tc>
        <w:tc>
          <w:tcPr>
            <w:tcW w:w="2026" w:type="dxa"/>
            <w:hideMark/>
          </w:tcPr>
          <w:p w14:paraId="0222A024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Тип данных</w:t>
            </w:r>
          </w:p>
        </w:tc>
      </w:tr>
      <w:tr w:rsidR="006A091C" w:rsidRPr="009906FB" w14:paraId="6C1C970C" w14:textId="77777777" w:rsidTr="006A091C">
        <w:trPr>
          <w:trHeight w:val="254"/>
        </w:trPr>
        <w:tc>
          <w:tcPr>
            <w:tcW w:w="2263" w:type="dxa"/>
            <w:hideMark/>
          </w:tcPr>
          <w:p w14:paraId="3C74FE31" w14:textId="662B7B1D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Table</w:t>
            </w:r>
            <w:r w:rsidR="009906FB"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ID</w:t>
            </w:r>
          </w:p>
        </w:tc>
        <w:tc>
          <w:tcPr>
            <w:tcW w:w="5812" w:type="dxa"/>
            <w:hideMark/>
          </w:tcPr>
          <w:p w14:paraId="6F48844A" w14:textId="76D0A6A4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Уникальный идентификатор </w:t>
            </w:r>
            <w:r w:rsidR="006A091C"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стола</w:t>
            </w:r>
          </w:p>
        </w:tc>
        <w:tc>
          <w:tcPr>
            <w:tcW w:w="2026" w:type="dxa"/>
            <w:hideMark/>
          </w:tcPr>
          <w:p w14:paraId="4C080E62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  <w:proofErr w:type="spellEnd"/>
          </w:p>
        </w:tc>
      </w:tr>
      <w:tr w:rsidR="006A091C" w:rsidRPr="009906FB" w14:paraId="1D89721B" w14:textId="77777777" w:rsidTr="006A091C">
        <w:trPr>
          <w:trHeight w:val="254"/>
        </w:trPr>
        <w:tc>
          <w:tcPr>
            <w:tcW w:w="2263" w:type="dxa"/>
          </w:tcPr>
          <w:p w14:paraId="77E2EFD8" w14:textId="37C50921" w:rsidR="006A091C" w:rsidRPr="002D5380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OrdinalNumber</w:t>
            </w:r>
            <w:proofErr w:type="spellEnd"/>
          </w:p>
        </w:tc>
        <w:tc>
          <w:tcPr>
            <w:tcW w:w="5812" w:type="dxa"/>
          </w:tcPr>
          <w:p w14:paraId="581830C5" w14:textId="0D037C6D" w:rsidR="006A091C" w:rsidRPr="002D5380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Порядковый номер стола</w:t>
            </w:r>
          </w:p>
        </w:tc>
        <w:tc>
          <w:tcPr>
            <w:tcW w:w="2026" w:type="dxa"/>
          </w:tcPr>
          <w:p w14:paraId="3313E6C9" w14:textId="4AC5A7AE" w:rsidR="006A091C" w:rsidRPr="002D5380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smallint</w:t>
            </w:r>
            <w:proofErr w:type="spellEnd"/>
          </w:p>
        </w:tc>
      </w:tr>
    </w:tbl>
    <w:p w14:paraId="7F32CCF4" w14:textId="7EADC4D8" w:rsidR="00733E02" w:rsidRDefault="006A091C" w:rsidP="006A091C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таблице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3.4. представлена структура таблицы «</w:t>
      </w:r>
      <w:r w:rsidR="00733E02" w:rsidRPr="00733E02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», которая содержит информацию о заказах: ссылка на пользователя, время брони, ссылка на стол, почта пользователя, пожелания и статус заказа. </w:t>
      </w:r>
    </w:p>
    <w:p w14:paraId="06D67B1A" w14:textId="32E0E7CA" w:rsidR="009906FB" w:rsidRDefault="009906FB" w:rsidP="006A091C">
      <w:pPr>
        <w:pStyle w:val="ad"/>
        <w:rPr>
          <w:noProof/>
        </w:rPr>
      </w:pPr>
      <w:r>
        <w:t>Таблица 3.</w:t>
      </w:r>
      <w:r w:rsidR="006A091C">
        <w:t>4</w:t>
      </w:r>
      <w:r>
        <w:t xml:space="preserve"> </w:t>
      </w:r>
      <w:r w:rsidR="002D5380">
        <w:t xml:space="preserve">– Таблица </w:t>
      </w:r>
      <w:r>
        <w:rPr>
          <w:noProof/>
        </w:rPr>
        <w:t>«</w:t>
      </w:r>
      <w:r w:rsidR="006A091C" w:rsidRPr="00733E02">
        <w:rPr>
          <w:lang w:val="en-US"/>
        </w:rPr>
        <w:t>ORDERS</w:t>
      </w:r>
      <w:r>
        <w:rPr>
          <w:noProof/>
        </w:rPr>
        <w:t>»</w:t>
      </w:r>
    </w:p>
    <w:tbl>
      <w:tblPr>
        <w:tblStyle w:val="aa"/>
        <w:tblW w:w="9959" w:type="dxa"/>
        <w:tblLook w:val="04A0" w:firstRow="1" w:lastRow="0" w:firstColumn="1" w:lastColumn="0" w:noHBand="0" w:noVBand="1"/>
      </w:tblPr>
      <w:tblGrid>
        <w:gridCol w:w="2263"/>
        <w:gridCol w:w="5812"/>
        <w:gridCol w:w="1884"/>
      </w:tblGrid>
      <w:tr w:rsidR="009906FB" w:rsidRPr="009906FB" w14:paraId="0C98018E" w14:textId="77777777" w:rsidTr="006A091C">
        <w:trPr>
          <w:trHeight w:val="254"/>
        </w:trPr>
        <w:tc>
          <w:tcPr>
            <w:tcW w:w="2263" w:type="dxa"/>
            <w:hideMark/>
          </w:tcPr>
          <w:p w14:paraId="6D3D3B7B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Столбец</w:t>
            </w:r>
          </w:p>
        </w:tc>
        <w:tc>
          <w:tcPr>
            <w:tcW w:w="5812" w:type="dxa"/>
            <w:hideMark/>
          </w:tcPr>
          <w:p w14:paraId="611FCFDF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Описание</w:t>
            </w:r>
          </w:p>
        </w:tc>
        <w:tc>
          <w:tcPr>
            <w:tcW w:w="1884" w:type="dxa"/>
            <w:hideMark/>
          </w:tcPr>
          <w:p w14:paraId="1C769753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Тип данных</w:t>
            </w:r>
          </w:p>
        </w:tc>
      </w:tr>
      <w:tr w:rsidR="009906FB" w:rsidRPr="009906FB" w14:paraId="4EFEC688" w14:textId="77777777" w:rsidTr="006A091C">
        <w:trPr>
          <w:trHeight w:val="254"/>
        </w:trPr>
        <w:tc>
          <w:tcPr>
            <w:tcW w:w="2263" w:type="dxa"/>
            <w:hideMark/>
          </w:tcPr>
          <w:p w14:paraId="3E80531E" w14:textId="148E0540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Order</w:t>
            </w:r>
            <w:r w:rsidR="009906FB"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ID</w:t>
            </w:r>
          </w:p>
        </w:tc>
        <w:tc>
          <w:tcPr>
            <w:tcW w:w="5812" w:type="dxa"/>
            <w:hideMark/>
          </w:tcPr>
          <w:p w14:paraId="5C017805" w14:textId="3B906F9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Уникальный идентификатор </w:t>
            </w:r>
            <w:r w:rsidR="006A091C"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заказа</w:t>
            </w:r>
          </w:p>
        </w:tc>
        <w:tc>
          <w:tcPr>
            <w:tcW w:w="1884" w:type="dxa"/>
            <w:hideMark/>
          </w:tcPr>
          <w:p w14:paraId="3F6634A7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  <w:proofErr w:type="spellEnd"/>
          </w:p>
        </w:tc>
      </w:tr>
      <w:tr w:rsidR="009906FB" w:rsidRPr="009906FB" w14:paraId="5399C1CB" w14:textId="77777777" w:rsidTr="006A091C">
        <w:trPr>
          <w:trHeight w:val="254"/>
        </w:trPr>
        <w:tc>
          <w:tcPr>
            <w:tcW w:w="2263" w:type="dxa"/>
            <w:hideMark/>
          </w:tcPr>
          <w:p w14:paraId="1F131D69" w14:textId="278D984F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UserOID</w:t>
            </w:r>
            <w:proofErr w:type="spellEnd"/>
          </w:p>
        </w:tc>
        <w:tc>
          <w:tcPr>
            <w:tcW w:w="5812" w:type="dxa"/>
            <w:hideMark/>
          </w:tcPr>
          <w:p w14:paraId="3B5BFBFE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Логин пользователя</w:t>
            </w:r>
          </w:p>
        </w:tc>
        <w:tc>
          <w:tcPr>
            <w:tcW w:w="1884" w:type="dxa"/>
            <w:hideMark/>
          </w:tcPr>
          <w:p w14:paraId="52DF179D" w14:textId="35394A4B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int</w:t>
            </w:r>
          </w:p>
        </w:tc>
      </w:tr>
      <w:tr w:rsidR="009906FB" w:rsidRPr="009906FB" w14:paraId="331046B9" w14:textId="77777777" w:rsidTr="006A091C">
        <w:trPr>
          <w:trHeight w:val="254"/>
        </w:trPr>
        <w:tc>
          <w:tcPr>
            <w:tcW w:w="2263" w:type="dxa"/>
            <w:hideMark/>
          </w:tcPr>
          <w:p w14:paraId="4CAC67D4" w14:textId="3F6375D2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BookingDatetime</w:t>
            </w:r>
            <w:proofErr w:type="spellEnd"/>
          </w:p>
        </w:tc>
        <w:tc>
          <w:tcPr>
            <w:tcW w:w="5812" w:type="dxa"/>
            <w:hideMark/>
          </w:tcPr>
          <w:p w14:paraId="0D181D1D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Пароль пользователя</w:t>
            </w:r>
          </w:p>
        </w:tc>
        <w:tc>
          <w:tcPr>
            <w:tcW w:w="1884" w:type="dxa"/>
            <w:hideMark/>
          </w:tcPr>
          <w:p w14:paraId="7121A6FE" w14:textId="04AFD91B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smalldatetime</w:t>
            </w:r>
            <w:proofErr w:type="spellEnd"/>
          </w:p>
        </w:tc>
      </w:tr>
      <w:tr w:rsidR="009906FB" w:rsidRPr="009906FB" w14:paraId="346276BC" w14:textId="77777777" w:rsidTr="006A091C">
        <w:trPr>
          <w:trHeight w:val="254"/>
        </w:trPr>
        <w:tc>
          <w:tcPr>
            <w:tcW w:w="2263" w:type="dxa"/>
            <w:hideMark/>
          </w:tcPr>
          <w:p w14:paraId="12760924" w14:textId="3A0C7A27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TableOID</w:t>
            </w:r>
            <w:proofErr w:type="spellEnd"/>
          </w:p>
        </w:tc>
        <w:tc>
          <w:tcPr>
            <w:tcW w:w="5812" w:type="dxa"/>
            <w:hideMark/>
          </w:tcPr>
          <w:p w14:paraId="55496D10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Принадлежность пользователя</w:t>
            </w:r>
          </w:p>
        </w:tc>
        <w:tc>
          <w:tcPr>
            <w:tcW w:w="1884" w:type="dxa"/>
            <w:hideMark/>
          </w:tcPr>
          <w:p w14:paraId="7CE9E77C" w14:textId="7E643A32" w:rsidR="009906FB" w:rsidRPr="009906FB" w:rsidRDefault="006A091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Int</w:t>
            </w:r>
          </w:p>
        </w:tc>
      </w:tr>
    </w:tbl>
    <w:p w14:paraId="23178CD2" w14:textId="1B71D88F" w:rsidR="002D5380" w:rsidRDefault="00144466" w:rsidP="003063FF">
      <w:pPr>
        <w:pStyle w:val="ad"/>
        <w:spacing w:before="120"/>
        <w:rPr>
          <w:noProof/>
        </w:rPr>
      </w:pPr>
      <w:r>
        <w:lastRenderedPageBreak/>
        <w:t>Продолжение т</w:t>
      </w:r>
      <w:r w:rsidR="002D5380">
        <w:t>аблиц</w:t>
      </w:r>
      <w:r>
        <w:t>ы</w:t>
      </w:r>
      <w:r w:rsidR="002D5380">
        <w:t xml:space="preserve"> 3.4</w:t>
      </w:r>
    </w:p>
    <w:tbl>
      <w:tblPr>
        <w:tblStyle w:val="aa"/>
        <w:tblW w:w="9959" w:type="dxa"/>
        <w:tblLook w:val="04A0" w:firstRow="1" w:lastRow="0" w:firstColumn="1" w:lastColumn="0" w:noHBand="0" w:noVBand="1"/>
      </w:tblPr>
      <w:tblGrid>
        <w:gridCol w:w="2263"/>
        <w:gridCol w:w="5812"/>
        <w:gridCol w:w="1884"/>
      </w:tblGrid>
      <w:tr w:rsidR="002D5380" w:rsidRPr="002D5380" w14:paraId="42BC0529" w14:textId="77777777" w:rsidTr="00176EFB">
        <w:trPr>
          <w:trHeight w:val="254"/>
        </w:trPr>
        <w:tc>
          <w:tcPr>
            <w:tcW w:w="2263" w:type="dxa"/>
          </w:tcPr>
          <w:p w14:paraId="18712D8C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UserEmail</w:t>
            </w:r>
            <w:proofErr w:type="spellEnd"/>
          </w:p>
        </w:tc>
        <w:tc>
          <w:tcPr>
            <w:tcW w:w="5812" w:type="dxa"/>
          </w:tcPr>
          <w:p w14:paraId="48ED22E9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Почта пользователя</w:t>
            </w:r>
          </w:p>
        </w:tc>
        <w:tc>
          <w:tcPr>
            <w:tcW w:w="1884" w:type="dxa"/>
          </w:tcPr>
          <w:p w14:paraId="4C611052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proofErr w:type="gram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</w:t>
            </w:r>
            <w:proofErr w:type="spell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(</w:t>
            </w:r>
            <w:proofErr w:type="gram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30)</w:t>
            </w:r>
          </w:p>
        </w:tc>
      </w:tr>
      <w:tr w:rsidR="002D5380" w:rsidRPr="002D5380" w14:paraId="2670D87C" w14:textId="77777777" w:rsidTr="00176EFB">
        <w:trPr>
          <w:trHeight w:val="254"/>
        </w:trPr>
        <w:tc>
          <w:tcPr>
            <w:tcW w:w="2263" w:type="dxa"/>
          </w:tcPr>
          <w:p w14:paraId="421EDAE6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Wishes</w:t>
            </w:r>
          </w:p>
        </w:tc>
        <w:tc>
          <w:tcPr>
            <w:tcW w:w="5812" w:type="dxa"/>
          </w:tcPr>
          <w:p w14:paraId="34C07DB3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Пожелания</w:t>
            </w:r>
          </w:p>
        </w:tc>
        <w:tc>
          <w:tcPr>
            <w:tcW w:w="1884" w:type="dxa"/>
          </w:tcPr>
          <w:p w14:paraId="57A31531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proofErr w:type="gram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</w:t>
            </w:r>
            <w:proofErr w:type="spell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(</w:t>
            </w:r>
            <w:proofErr w:type="gram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200)</w:t>
            </w:r>
          </w:p>
        </w:tc>
      </w:tr>
      <w:tr w:rsidR="002D5380" w:rsidRPr="002D5380" w14:paraId="72B1E15E" w14:textId="77777777" w:rsidTr="00176EFB">
        <w:trPr>
          <w:trHeight w:val="254"/>
        </w:trPr>
        <w:tc>
          <w:tcPr>
            <w:tcW w:w="2263" w:type="dxa"/>
          </w:tcPr>
          <w:p w14:paraId="522DE529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OrderStatus</w:t>
            </w:r>
            <w:proofErr w:type="spellEnd"/>
          </w:p>
        </w:tc>
        <w:tc>
          <w:tcPr>
            <w:tcW w:w="5812" w:type="dxa"/>
          </w:tcPr>
          <w:p w14:paraId="45BD471C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Статус заказа</w:t>
            </w:r>
          </w:p>
        </w:tc>
        <w:tc>
          <w:tcPr>
            <w:tcW w:w="1884" w:type="dxa"/>
          </w:tcPr>
          <w:p w14:paraId="095DE89F" w14:textId="77777777" w:rsidR="002D5380" w:rsidRPr="002D5380" w:rsidRDefault="002D5380" w:rsidP="00176EFB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int</w:t>
            </w:r>
          </w:p>
        </w:tc>
      </w:tr>
    </w:tbl>
    <w:p w14:paraId="07D8C5E1" w14:textId="598207EA" w:rsidR="00733E02" w:rsidRDefault="0006465C" w:rsidP="00144466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таблице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3.5. представлена структура таблицы «</w:t>
      </w:r>
      <w:r w:rsidR="00733E02" w:rsidRPr="00733E02">
        <w:rPr>
          <w:rFonts w:ascii="Times New Roman" w:hAnsi="Times New Roman" w:cs="Times New Roman"/>
          <w:sz w:val="28"/>
          <w:szCs w:val="28"/>
          <w:lang w:val="en-US"/>
        </w:rPr>
        <w:t>REVIEWS</w:t>
      </w:r>
      <w:r w:rsidR="00733E02" w:rsidRPr="00733E02">
        <w:rPr>
          <w:rFonts w:ascii="Times New Roman" w:hAnsi="Times New Roman" w:cs="Times New Roman"/>
          <w:sz w:val="28"/>
          <w:szCs w:val="28"/>
          <w:lang w:val="ru-RU"/>
        </w:rPr>
        <w:t>», которая содержит информацию о комментариях: ссылка на пользователя, картинка и текст комментария.</w:t>
      </w:r>
    </w:p>
    <w:p w14:paraId="4027D4DB" w14:textId="69934938" w:rsidR="009906FB" w:rsidRDefault="009906FB" w:rsidP="006A091C">
      <w:pPr>
        <w:pStyle w:val="ad"/>
        <w:rPr>
          <w:noProof/>
        </w:rPr>
      </w:pPr>
      <w:r>
        <w:t>Таблица 3.</w:t>
      </w:r>
      <w:r w:rsidR="0006465C">
        <w:t>5</w:t>
      </w:r>
      <w:r>
        <w:t xml:space="preserve"> </w:t>
      </w:r>
      <w:r w:rsidR="002D5380">
        <w:t xml:space="preserve">– Таблица </w:t>
      </w:r>
      <w:r>
        <w:rPr>
          <w:noProof/>
        </w:rPr>
        <w:t>«</w:t>
      </w:r>
      <w:r w:rsidR="0006465C" w:rsidRPr="00733E02">
        <w:rPr>
          <w:lang w:val="en-US"/>
        </w:rPr>
        <w:t>REVIEWS</w:t>
      </w:r>
      <w:r>
        <w:rPr>
          <w:noProof/>
        </w:rPr>
        <w:t>»</w:t>
      </w:r>
    </w:p>
    <w:tbl>
      <w:tblPr>
        <w:tblStyle w:val="aa"/>
        <w:tblW w:w="9957" w:type="dxa"/>
        <w:tblLook w:val="04A0" w:firstRow="1" w:lastRow="0" w:firstColumn="1" w:lastColumn="0" w:noHBand="0" w:noVBand="1"/>
      </w:tblPr>
      <w:tblGrid>
        <w:gridCol w:w="2263"/>
        <w:gridCol w:w="5812"/>
        <w:gridCol w:w="1882"/>
      </w:tblGrid>
      <w:tr w:rsidR="009906FB" w:rsidRPr="009906FB" w14:paraId="01BC0052" w14:textId="77777777" w:rsidTr="0006465C">
        <w:trPr>
          <w:trHeight w:val="269"/>
        </w:trPr>
        <w:tc>
          <w:tcPr>
            <w:tcW w:w="2263" w:type="dxa"/>
            <w:hideMark/>
          </w:tcPr>
          <w:p w14:paraId="531DB82A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Столбец</w:t>
            </w:r>
          </w:p>
        </w:tc>
        <w:tc>
          <w:tcPr>
            <w:tcW w:w="5812" w:type="dxa"/>
            <w:hideMark/>
          </w:tcPr>
          <w:p w14:paraId="362EFE99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Описание</w:t>
            </w:r>
          </w:p>
        </w:tc>
        <w:tc>
          <w:tcPr>
            <w:tcW w:w="0" w:type="auto"/>
            <w:hideMark/>
          </w:tcPr>
          <w:p w14:paraId="43E9F72B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Тип данных</w:t>
            </w:r>
          </w:p>
        </w:tc>
      </w:tr>
      <w:tr w:rsidR="009906FB" w:rsidRPr="009906FB" w14:paraId="2F1C8B13" w14:textId="77777777" w:rsidTr="0006465C">
        <w:trPr>
          <w:trHeight w:val="269"/>
        </w:trPr>
        <w:tc>
          <w:tcPr>
            <w:tcW w:w="2263" w:type="dxa"/>
            <w:hideMark/>
          </w:tcPr>
          <w:p w14:paraId="2464F925" w14:textId="273B9F2D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Review</w:t>
            </w:r>
            <w:r w:rsidR="009906FB"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ID</w:t>
            </w:r>
          </w:p>
        </w:tc>
        <w:tc>
          <w:tcPr>
            <w:tcW w:w="5812" w:type="dxa"/>
            <w:hideMark/>
          </w:tcPr>
          <w:p w14:paraId="50B6D27D" w14:textId="2DED8E66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 xml:space="preserve">Уникальный идентификатор </w:t>
            </w:r>
            <w:r w:rsidR="0006465C"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отзыва</w:t>
            </w:r>
          </w:p>
        </w:tc>
        <w:tc>
          <w:tcPr>
            <w:tcW w:w="0" w:type="auto"/>
            <w:hideMark/>
          </w:tcPr>
          <w:p w14:paraId="10B5F249" w14:textId="77777777" w:rsidR="009906FB" w:rsidRPr="009906FB" w:rsidRDefault="009906FB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  <w:proofErr w:type="spellEnd"/>
          </w:p>
        </w:tc>
      </w:tr>
      <w:tr w:rsidR="009906FB" w:rsidRPr="009906FB" w14:paraId="38AAC53C" w14:textId="77777777" w:rsidTr="0006465C">
        <w:trPr>
          <w:trHeight w:val="269"/>
        </w:trPr>
        <w:tc>
          <w:tcPr>
            <w:tcW w:w="2263" w:type="dxa"/>
            <w:hideMark/>
          </w:tcPr>
          <w:p w14:paraId="75102659" w14:textId="4726765C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UserRID</w:t>
            </w:r>
            <w:proofErr w:type="spellEnd"/>
          </w:p>
        </w:tc>
        <w:tc>
          <w:tcPr>
            <w:tcW w:w="5812" w:type="dxa"/>
            <w:hideMark/>
          </w:tcPr>
          <w:p w14:paraId="079C2B5B" w14:textId="03F41024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Ссылка на пользователя</w:t>
            </w:r>
          </w:p>
        </w:tc>
        <w:tc>
          <w:tcPr>
            <w:tcW w:w="0" w:type="auto"/>
            <w:hideMark/>
          </w:tcPr>
          <w:p w14:paraId="0D3801D3" w14:textId="47585E5C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r w:rsidRPr="009906FB"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  <w:t>int</w:t>
            </w:r>
            <w:proofErr w:type="spellEnd"/>
          </w:p>
        </w:tc>
      </w:tr>
      <w:tr w:rsidR="009906FB" w:rsidRPr="009906FB" w14:paraId="401BBD7E" w14:textId="77777777" w:rsidTr="0006465C">
        <w:trPr>
          <w:trHeight w:val="269"/>
        </w:trPr>
        <w:tc>
          <w:tcPr>
            <w:tcW w:w="2263" w:type="dxa"/>
            <w:hideMark/>
          </w:tcPr>
          <w:p w14:paraId="0A5D5083" w14:textId="18A5371A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ReviewText</w:t>
            </w:r>
            <w:proofErr w:type="spellEnd"/>
          </w:p>
        </w:tc>
        <w:tc>
          <w:tcPr>
            <w:tcW w:w="5812" w:type="dxa"/>
            <w:hideMark/>
          </w:tcPr>
          <w:p w14:paraId="38E67088" w14:textId="3A386F56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Текст комментария</w:t>
            </w:r>
          </w:p>
        </w:tc>
        <w:tc>
          <w:tcPr>
            <w:tcW w:w="0" w:type="auto"/>
            <w:hideMark/>
          </w:tcPr>
          <w:p w14:paraId="7B77DB0F" w14:textId="486D1515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proofErr w:type="gram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</w:t>
            </w:r>
            <w:proofErr w:type="spell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(</w:t>
            </w:r>
            <w:proofErr w:type="gram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5</w:t>
            </w: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00)</w:t>
            </w:r>
          </w:p>
        </w:tc>
      </w:tr>
      <w:tr w:rsidR="009906FB" w:rsidRPr="009906FB" w14:paraId="104545F3" w14:textId="77777777" w:rsidTr="0006465C">
        <w:trPr>
          <w:trHeight w:val="269"/>
        </w:trPr>
        <w:tc>
          <w:tcPr>
            <w:tcW w:w="2263" w:type="dxa"/>
            <w:hideMark/>
          </w:tcPr>
          <w:p w14:paraId="03416C1C" w14:textId="389414ED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</w:pPr>
            <w:proofErr w:type="spell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ReviewImage</w:t>
            </w:r>
            <w:proofErr w:type="spellEnd"/>
          </w:p>
        </w:tc>
        <w:tc>
          <w:tcPr>
            <w:tcW w:w="5812" w:type="dxa"/>
            <w:hideMark/>
          </w:tcPr>
          <w:p w14:paraId="7FDD1FC5" w14:textId="36A7DB2B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</w:pP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Картинка комментария</w:t>
            </w:r>
          </w:p>
        </w:tc>
        <w:tc>
          <w:tcPr>
            <w:tcW w:w="0" w:type="auto"/>
            <w:hideMark/>
          </w:tcPr>
          <w:p w14:paraId="6118D236" w14:textId="61B82436" w:rsidR="009906FB" w:rsidRPr="009906FB" w:rsidRDefault="0006465C" w:rsidP="006A091C">
            <w:pPr>
              <w:rPr>
                <w:rFonts w:ascii="Times New Roman" w:eastAsia="Times New Roman" w:hAnsi="Times New Roman" w:cs="Times New Roman"/>
                <w:sz w:val="28"/>
                <w:szCs w:val="28"/>
                <w:lang w:eastAsia="ru-BY"/>
              </w:rPr>
            </w:pPr>
            <w:proofErr w:type="spellStart"/>
            <w:proofErr w:type="gramStart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nvarchar</w:t>
            </w:r>
            <w:proofErr w:type="spell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(</w:t>
            </w:r>
            <w:proofErr w:type="gramEnd"/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ru-RU" w:eastAsia="ru-BY"/>
              </w:rPr>
              <w:t>5</w:t>
            </w:r>
            <w:r w:rsidRPr="002D5380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BY"/>
              </w:rPr>
              <w:t>00)</w:t>
            </w:r>
          </w:p>
        </w:tc>
      </w:tr>
    </w:tbl>
    <w:p w14:paraId="1C769C69" w14:textId="77777777" w:rsidR="00733E02" w:rsidRPr="00733E02" w:rsidRDefault="00733E02" w:rsidP="00296D9D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Логическая схема базы данных представлена в Приложении А. </w:t>
      </w:r>
    </w:p>
    <w:p w14:paraId="0D5B1BD9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имеет зависимости в виде внешних ключей </w:t>
      </w:r>
      <w:proofErr w:type="spellStart"/>
      <w:r w:rsidRPr="00733E02">
        <w:rPr>
          <w:rFonts w:ascii="Times New Roman" w:hAnsi="Times New Roman" w:cs="Times New Roman"/>
          <w:sz w:val="28"/>
          <w:szCs w:val="28"/>
          <w:lang w:val="en-US"/>
        </w:rPr>
        <w:t>UserOID</w:t>
      </w:r>
      <w:proofErr w:type="spellEnd"/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733E02">
        <w:rPr>
          <w:rFonts w:ascii="Times New Roman" w:hAnsi="Times New Roman" w:cs="Times New Roman"/>
          <w:sz w:val="28"/>
          <w:szCs w:val="28"/>
          <w:lang w:val="en-US"/>
        </w:rPr>
        <w:t>TableOID</w:t>
      </w:r>
      <w:proofErr w:type="spellEnd"/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, которые сопоставляются с первичными ключами таблиц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TABLES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соответственно.</w:t>
      </w:r>
    </w:p>
    <w:p w14:paraId="7B48140B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Для таблицы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REVIEWS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 внешним ключом является столбец </w:t>
      </w:r>
      <w:proofErr w:type="spellStart"/>
      <w:r w:rsidRPr="00733E02">
        <w:rPr>
          <w:rFonts w:ascii="Times New Roman" w:hAnsi="Times New Roman" w:cs="Times New Roman"/>
          <w:sz w:val="28"/>
          <w:szCs w:val="28"/>
          <w:lang w:val="en-US"/>
        </w:rPr>
        <w:t>UserRID</w:t>
      </w:r>
      <w:proofErr w:type="spellEnd"/>
      <w:r w:rsidRPr="00733E02">
        <w:rPr>
          <w:rFonts w:ascii="Times New Roman" w:hAnsi="Times New Roman" w:cs="Times New Roman"/>
          <w:sz w:val="28"/>
          <w:szCs w:val="28"/>
          <w:lang w:val="ru-RU"/>
        </w:rPr>
        <w:t xml:space="preserve">, который соответствует первичному ключу таблицы </w:t>
      </w:r>
      <w:r w:rsidRPr="00733E02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735DD63" w14:textId="0D8B67EC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sz w:val="28"/>
          <w:szCs w:val="28"/>
          <w:lang w:val="ru-RU"/>
        </w:rPr>
        <w:t>Таблицы соединены связями «один ко многим», т. е. несколько строк из дочерней таблицы зависят от одной строки в родительской таблице</w:t>
      </w:r>
      <w:r w:rsidR="00296D9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6D9D" w:rsidRPr="00296D9D">
        <w:rPr>
          <w:rFonts w:ascii="Times New Roman" w:hAnsi="Times New Roman" w:cs="Times New Roman"/>
          <w:sz w:val="28"/>
          <w:szCs w:val="28"/>
          <w:lang w:val="ru-RU"/>
        </w:rPr>
        <w:t>[6]</w:t>
      </w:r>
      <w:r w:rsidRPr="00733E0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F155A9C" w14:textId="23D90DA4" w:rsidR="00733E02" w:rsidRPr="00733E02" w:rsidRDefault="00733E02" w:rsidP="003063FF">
      <w:pPr>
        <w:pStyle w:val="2"/>
        <w:ind w:left="0" w:firstLine="709"/>
        <w:rPr>
          <w:rFonts w:eastAsiaTheme="majorEastAsia"/>
        </w:rPr>
      </w:pPr>
      <w:bookmarkStart w:id="23" w:name="_Toc104334403"/>
      <w:bookmarkStart w:id="24" w:name="_Toc185375601"/>
      <w:r w:rsidRPr="00733E02">
        <w:rPr>
          <w:rFonts w:eastAsiaTheme="majorEastAsia"/>
        </w:rPr>
        <w:t>Проектирование доступа к базе данных</w:t>
      </w:r>
      <w:bookmarkEnd w:id="23"/>
      <w:bookmarkEnd w:id="24"/>
    </w:p>
    <w:p w14:paraId="214213ED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Для доступа к базе данных используется 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Entity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Framework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6. Этот подход предоставляет ряд существенных преимуществ: нам не нужно беспокоиться о коде доступа к данным и не нужно знать деталей работы СУБД SQL </w:t>
      </w:r>
      <w:proofErr w:type="spellStart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Server</w:t>
      </w:r>
      <w:proofErr w:type="spellEnd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синтаксиса языка запросов T-SQL, вместо этого мы работаем с таблицами базы данных как с классами C#, с полями этих таблиц - как со свойствами классов, а синтаксис SQL-запросов заменен на  </w:t>
      </w:r>
      <w:hyperlink r:id="rId10" w:history="1">
        <w:r w:rsidRPr="00733E02">
          <w:rPr>
            <w:rFonts w:ascii="Times New Roman" w:hAnsi="Times New Roman" w:cs="Times New Roman"/>
            <w:color w:val="000000" w:themeColor="text1"/>
            <w:sz w:val="28"/>
            <w:szCs w:val="28"/>
            <w:lang w:val="ru-RU"/>
          </w:rPr>
          <w:t>LINQ</w:t>
        </w:r>
      </w:hyperlink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proofErr w:type="spellStart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Entity</w:t>
      </w:r>
      <w:proofErr w:type="spellEnd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Framework</w:t>
      </w:r>
      <w:proofErr w:type="spellEnd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берет на себя обязанности по преобразованию кода C# в SQL-инструкции. </w:t>
      </w:r>
    </w:p>
    <w:p w14:paraId="7F032B4F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Существуют 3 подхода по проектированию базы данных: </w:t>
      </w:r>
    </w:p>
    <w:p w14:paraId="37A16917" w14:textId="77777777" w:rsidR="00733E02" w:rsidRPr="00733E02" w:rsidRDefault="00733E02" w:rsidP="00296D9D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Database-First; </w:t>
      </w:r>
    </w:p>
    <w:p w14:paraId="464966B4" w14:textId="77777777" w:rsidR="00733E02" w:rsidRPr="00733E02" w:rsidRDefault="00733E02" w:rsidP="00296D9D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Model-First; </w:t>
      </w:r>
    </w:p>
    <w:p w14:paraId="08F5EEF2" w14:textId="77777777" w:rsidR="00733E02" w:rsidRPr="00733E02" w:rsidRDefault="00733E02" w:rsidP="00296D9D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Code-First. </w:t>
      </w:r>
    </w:p>
    <w:p w14:paraId="5DDC6E70" w14:textId="421C5163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своей работе я использовала подход 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Database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First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при данном подходе рабочий процесс создания модели начинается с создания и проектирования базы данных. После генерации сущностных классов модели из существующей базы данных, работа с </w:t>
      </w:r>
      <w:proofErr w:type="spellStart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Entity</w:t>
      </w:r>
      <w:proofErr w:type="spellEnd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Framework</w:t>
      </w:r>
      <w:proofErr w:type="spellEnd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аналогична подходам </w:t>
      </w:r>
      <w:proofErr w:type="spellStart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Code-First</w:t>
      </w:r>
      <w:proofErr w:type="spellEnd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proofErr w:type="spellStart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Model-First</w:t>
      </w:r>
      <w:proofErr w:type="spellEnd"/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Это означает создание объекта класса контекста и использование этого объекта для выполнения необходимых задач</w:t>
      </w:r>
      <w:r w:rsidR="00296D9D" w:rsidRPr="00296D9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[7]</w:t>
      </w: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5E1F0EDB" w14:textId="573FB00B" w:rsidR="00733E02" w:rsidRPr="00733E02" w:rsidRDefault="00733E02" w:rsidP="003063FF">
      <w:pPr>
        <w:pStyle w:val="2"/>
        <w:ind w:left="0" w:firstLine="709"/>
        <w:rPr>
          <w:rFonts w:eastAsiaTheme="majorEastAsia"/>
        </w:rPr>
      </w:pPr>
      <w:bookmarkStart w:id="25" w:name="_Toc104334404"/>
      <w:bookmarkStart w:id="26" w:name="_Toc185375602"/>
      <w:r w:rsidRPr="00733E02">
        <w:rPr>
          <w:rFonts w:eastAsiaTheme="majorEastAsia"/>
        </w:rPr>
        <w:lastRenderedPageBreak/>
        <w:t xml:space="preserve">Диаграммы </w:t>
      </w:r>
      <w:r w:rsidRPr="00733E02">
        <w:rPr>
          <w:rFonts w:eastAsiaTheme="majorEastAsia"/>
          <w:lang w:val="en-US"/>
        </w:rPr>
        <w:t>UML</w:t>
      </w:r>
      <w:r w:rsidRPr="00733E02">
        <w:rPr>
          <w:rFonts w:eastAsiaTheme="majorEastAsia"/>
        </w:rPr>
        <w:t>, взаимосвязь всех компонентов</w:t>
      </w:r>
      <w:bookmarkEnd w:id="25"/>
      <w:bookmarkEnd w:id="26"/>
    </w:p>
    <w:p w14:paraId="6889E177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Диаграмма </w:t>
      </w:r>
      <w:r w:rsidRPr="00733E02">
        <w:rPr>
          <w:rFonts w:ascii="Times New Roman" w:hAnsi="Times New Roman" w:cs="Times New Roman"/>
          <w:color w:val="000000"/>
          <w:sz w:val="28"/>
          <w:szCs w:val="28"/>
          <w:lang w:val="en-US"/>
        </w:rPr>
        <w:t>UML</w:t>
      </w: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– это графическое представление набора элементов, изображаемое чаще всего в виде связанного графа с вершинами (сущностями) и ребрами (отношениями). Диаграммы рисуют для визуализации. Основная цель диаграмм – визуализация разрабатываемой системы с разных точек зрения.</w:t>
      </w:r>
    </w:p>
    <w:p w14:paraId="0C9B8061" w14:textId="77777777" w:rsidR="00733E02" w:rsidRPr="00733E02" w:rsidRDefault="00733E02" w:rsidP="00296D9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>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Б.</w:t>
      </w:r>
    </w:p>
    <w:p w14:paraId="4498BD2A" w14:textId="292897CB" w:rsidR="00733E02" w:rsidRPr="00733E02" w:rsidRDefault="00733E02" w:rsidP="003063FF">
      <w:pPr>
        <w:pStyle w:val="2"/>
        <w:ind w:left="0" w:firstLine="709"/>
        <w:rPr>
          <w:rFonts w:eastAsiaTheme="majorEastAsia"/>
        </w:rPr>
      </w:pPr>
      <w:bookmarkStart w:id="27" w:name="_Toc104334405"/>
      <w:bookmarkStart w:id="28" w:name="_Toc185375603"/>
      <w:r w:rsidRPr="00733E02">
        <w:rPr>
          <w:rFonts w:eastAsiaTheme="majorEastAsia"/>
          <w:lang w:val="be-BY"/>
        </w:rPr>
        <w:t>Проектирование</w:t>
      </w:r>
      <w:r w:rsidRPr="00733E02">
        <w:rPr>
          <w:rFonts w:eastAsiaTheme="majorEastAsia"/>
        </w:rPr>
        <w:t xml:space="preserve"> архитектуры проекта</w:t>
      </w:r>
      <w:bookmarkEnd w:id="27"/>
      <w:bookmarkEnd w:id="28"/>
    </w:p>
    <w:p w14:paraId="329DC961" w14:textId="46DA4F96" w:rsidR="00733E02" w:rsidRPr="00733E02" w:rsidRDefault="00733E02" w:rsidP="00296D9D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>На рисунке 3.1 изображена диаграмма вариантов использования данного приложения.</w:t>
      </w:r>
    </w:p>
    <w:p w14:paraId="6A434EE6" w14:textId="77777777" w:rsidR="00733E02" w:rsidRPr="00733E02" w:rsidRDefault="00733E02" w:rsidP="00C829D8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733E02">
        <w:rPr>
          <w:rFonts w:ascii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7C90E016" wp14:editId="25792F11">
            <wp:extent cx="4778061" cy="3189977"/>
            <wp:effectExtent l="19050" t="19050" r="22860" b="107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221" cy="3210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6C464" w14:textId="33F1CFE3" w:rsidR="00733E02" w:rsidRPr="00733E02" w:rsidRDefault="00733E02" w:rsidP="00C829D8">
      <w:pPr>
        <w:spacing w:after="2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>Рисунок 3.1 – Диаграмма вариантов использования</w:t>
      </w:r>
    </w:p>
    <w:p w14:paraId="57190D50" w14:textId="77777777" w:rsidR="00733E02" w:rsidRPr="00733E02" w:rsidRDefault="00733E02" w:rsidP="00C829D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>Данная диаграмма отражает следующие функции:</w:t>
      </w:r>
    </w:p>
    <w:p w14:paraId="77209FDC" w14:textId="24BC55DF" w:rsidR="00733E02" w:rsidRPr="00733E02" w:rsidRDefault="00733E02" w:rsidP="00C829D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/>
          <w:sz w:val="28"/>
          <w:szCs w:val="28"/>
          <w:lang w:val="ru-RU"/>
        </w:rPr>
        <w:t>Для администратора сервиса:</w:t>
      </w:r>
    </w:p>
    <w:p w14:paraId="39A1A70B" w14:textId="7C1EB631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бновление статуса заказа;</w:t>
      </w:r>
    </w:p>
    <w:p w14:paraId="09922F09" w14:textId="5D725EC5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росмотр заказов;</w:t>
      </w:r>
    </w:p>
    <w:p w14:paraId="48231E2C" w14:textId="7C8B9C66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даление блюд;</w:t>
      </w:r>
    </w:p>
    <w:p w14:paraId="064956C7" w14:textId="65DA63DC" w:rsidR="00733E02" w:rsidRPr="00C829D8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обавление блюд;</w:t>
      </w:r>
    </w:p>
    <w:p w14:paraId="6DCD1494" w14:textId="3544F0E5" w:rsidR="00C829D8" w:rsidRPr="00C829D8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удаление пользователей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07EA8C6E" w14:textId="451C657B" w:rsidR="00C829D8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добавление пользователей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;</w:t>
      </w:r>
    </w:p>
    <w:p w14:paraId="4692CD22" w14:textId="30A568DC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росмотр меню;</w:t>
      </w:r>
    </w:p>
    <w:p w14:paraId="08D47E14" w14:textId="2D597816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вторизация;</w:t>
      </w:r>
    </w:p>
    <w:p w14:paraId="5AF567E2" w14:textId="02EA0DE3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мена языка приложения.</w:t>
      </w:r>
    </w:p>
    <w:p w14:paraId="139F1FCC" w14:textId="67D13BB8" w:rsidR="00733E02" w:rsidRPr="00733E02" w:rsidRDefault="00733E02" w:rsidP="00C829D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Для клиента:</w:t>
      </w:r>
    </w:p>
    <w:p w14:paraId="5A938EA7" w14:textId="331DDA50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п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росмотр меню;</w:t>
      </w:r>
    </w:p>
    <w:p w14:paraId="69D489B0" w14:textId="759C9CCF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вторизация;</w:t>
      </w:r>
    </w:p>
    <w:p w14:paraId="19B309CB" w14:textId="5D28B7AE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мена языка приложения;</w:t>
      </w:r>
    </w:p>
    <w:p w14:paraId="048B76F5" w14:textId="7D901F96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оформление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заказа;</w:t>
      </w:r>
    </w:p>
    <w:p w14:paraId="755F500B" w14:textId="5B3D4FDF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росмотр статуса заказа;</w:t>
      </w:r>
    </w:p>
    <w:p w14:paraId="648EBB4B" w14:textId="34196EDF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ронирование столов;</w:t>
      </w:r>
    </w:p>
    <w:p w14:paraId="52B40B7B" w14:textId="18E2B323" w:rsidR="00733E02" w:rsidRPr="00733E02" w:rsidRDefault="00C829D8" w:rsidP="00C829D8">
      <w:pPr>
        <w:numPr>
          <w:ilvl w:val="0"/>
          <w:numId w:val="16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r w:rsidR="00733E02" w:rsidRPr="00733E0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обавление комментариев.</w:t>
      </w:r>
    </w:p>
    <w:p w14:paraId="29E35A47" w14:textId="307CC6FD" w:rsidR="00733E02" w:rsidRPr="00733E02" w:rsidRDefault="00733E02" w:rsidP="00C829D8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>На рисунке 3.</w:t>
      </w:r>
      <w:r w:rsidR="00C829D8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была спроектирована диаграмма последовательности для регистрации нового пользователя. На диаграмме последовательности отображаются только те объекты, которые непосредственно принимают участие во взаимодействии.</w:t>
      </w:r>
    </w:p>
    <w:p w14:paraId="4EBCB33A" w14:textId="77777777" w:rsidR="00733E02" w:rsidRPr="00733E02" w:rsidRDefault="00733E02" w:rsidP="00545B32">
      <w:pPr>
        <w:spacing w:before="280" w:after="24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568CB0" wp14:editId="78BB5FE6">
            <wp:extent cx="4899012" cy="3459192"/>
            <wp:effectExtent l="19050" t="19050" r="16510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748" cy="34858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490A3" w14:textId="506932D4" w:rsidR="00733E02" w:rsidRPr="00733E02" w:rsidRDefault="00733E02" w:rsidP="00545B32">
      <w:pPr>
        <w:spacing w:after="280" w:line="24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>Рисунок 3.</w:t>
      </w:r>
      <w:r w:rsidR="00C829D8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– Диаграмма последовательности регистрации</w:t>
      </w:r>
    </w:p>
    <w:p w14:paraId="539D8B84" w14:textId="77777777" w:rsidR="00733E02" w:rsidRPr="00733E02" w:rsidRDefault="00733E02" w:rsidP="00020ED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>Регистрация нового пользователя осуществляется следующим образом:</w:t>
      </w:r>
    </w:p>
    <w:p w14:paraId="5DFE19AC" w14:textId="0B8A0B74" w:rsidR="00733E02" w:rsidRDefault="00733E02" w:rsidP="00020ED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733E02">
        <w:rPr>
          <w:rFonts w:ascii="Times New Roman" w:hAnsi="Times New Roman" w:cs="Times New Roman"/>
          <w:noProof/>
          <w:sz w:val="28"/>
          <w:szCs w:val="28"/>
          <w:lang w:val="ru-RU"/>
        </w:rPr>
        <w:t>В окне регистрации пользователь вводит придуманный логин и пароль. Затем, эти данные проходят валидацию. Если введённые значения успешно пройдут валидацию, то затем следует запрос в базу данных для добавления нового пользователя. В случае успешной регистрации пользователя выводится окно с соответствующим сообщением.</w:t>
      </w:r>
    </w:p>
    <w:p w14:paraId="354F32E2" w14:textId="334655DF" w:rsidR="002D5380" w:rsidRPr="00733E02" w:rsidRDefault="002D5380" w:rsidP="00545B32">
      <w:pPr>
        <w:pStyle w:val="2"/>
        <w:ind w:left="0" w:firstLine="709"/>
        <w:rPr>
          <w:rFonts w:eastAsiaTheme="majorEastAsia"/>
        </w:rPr>
      </w:pPr>
      <w:bookmarkStart w:id="29" w:name="_Toc185375604"/>
      <w:r>
        <w:rPr>
          <w:rFonts w:eastAsiaTheme="majorEastAsia"/>
        </w:rPr>
        <w:t>Вывод по разделу</w:t>
      </w:r>
      <w:bookmarkEnd w:id="29"/>
    </w:p>
    <w:p w14:paraId="49E61823" w14:textId="34E3B480" w:rsidR="002D5380" w:rsidRPr="002D5380" w:rsidRDefault="002D5380" w:rsidP="002D538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D5380">
        <w:rPr>
          <w:rFonts w:ascii="Times New Roman" w:hAnsi="Times New Roman" w:cs="Times New Roman"/>
          <w:noProof/>
          <w:sz w:val="28"/>
          <w:szCs w:val="28"/>
        </w:rPr>
        <w:t>По итогам работы над архитектурой проекта была проделана работа, после которой можно приступать к разработке полноценной программируемой системы.</w:t>
      </w:r>
    </w:p>
    <w:p w14:paraId="3ECF3F94" w14:textId="0CCA908C" w:rsidR="002D5380" w:rsidRDefault="002D538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E09C567" w14:textId="77777777" w:rsidR="002D5380" w:rsidRPr="002D5380" w:rsidRDefault="002D5380" w:rsidP="005577C3">
      <w:pPr>
        <w:pStyle w:val="1"/>
        <w:keepLines/>
        <w:numPr>
          <w:ilvl w:val="0"/>
          <w:numId w:val="0"/>
        </w:numPr>
        <w:spacing w:before="0" w:after="240"/>
        <w:ind w:firstLine="709"/>
        <w:rPr>
          <w:rFonts w:eastAsiaTheme="majorEastAsia"/>
          <w:color w:val="000000" w:themeColor="text1"/>
          <w:lang w:val="ru-RU"/>
        </w:rPr>
      </w:pPr>
      <w:bookmarkStart w:id="30" w:name="_Toc104334406"/>
      <w:bookmarkStart w:id="31" w:name="_Toc185375605"/>
      <w:r w:rsidRPr="002D5380">
        <w:rPr>
          <w:rFonts w:eastAsiaTheme="majorEastAsia"/>
          <w:color w:val="000000" w:themeColor="text1"/>
          <w:lang w:val="ru-RU"/>
        </w:rPr>
        <w:lastRenderedPageBreak/>
        <w:t>4. Реализация программного средства</w:t>
      </w:r>
      <w:bookmarkEnd w:id="30"/>
      <w:bookmarkEnd w:id="31"/>
    </w:p>
    <w:p w14:paraId="47E6DB61" w14:textId="066AB581" w:rsidR="002D5380" w:rsidRPr="002D5380" w:rsidRDefault="00176EFB" w:rsidP="00545B32">
      <w:pPr>
        <w:pStyle w:val="2"/>
        <w:numPr>
          <w:ilvl w:val="0"/>
          <w:numId w:val="0"/>
        </w:numPr>
        <w:spacing w:before="0"/>
        <w:ind w:firstLine="709"/>
        <w:rPr>
          <w:rFonts w:eastAsiaTheme="majorEastAsia"/>
        </w:rPr>
      </w:pPr>
      <w:bookmarkStart w:id="32" w:name="_Toc104334407"/>
      <w:bookmarkStart w:id="33" w:name="_Toc185375606"/>
      <w:bookmarkStart w:id="34" w:name="_Hlk185363968"/>
      <w:r>
        <w:rPr>
          <w:rFonts w:eastAsiaTheme="majorEastAsia"/>
        </w:rPr>
        <w:t xml:space="preserve">4.1 </w:t>
      </w:r>
      <w:r w:rsidR="002D5380" w:rsidRPr="002D5380">
        <w:rPr>
          <w:rFonts w:eastAsiaTheme="majorEastAsia"/>
        </w:rPr>
        <w:t>Общая структура</w:t>
      </w:r>
      <w:bookmarkEnd w:id="32"/>
      <w:bookmarkEnd w:id="33"/>
    </w:p>
    <w:bookmarkEnd w:id="34"/>
    <w:p w14:paraId="7E7B05B4" w14:textId="75ECD3E3" w:rsidR="002D5380" w:rsidRPr="002D5380" w:rsidRDefault="002D5380" w:rsidP="00545B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Программное средство «Ресторан </w:t>
      </w:r>
      <w:proofErr w:type="spellStart"/>
      <w:r w:rsidR="009B3775">
        <w:rPr>
          <w:rFonts w:ascii="Times New Roman" w:hAnsi="Times New Roman" w:cs="Times New Roman"/>
          <w:sz w:val="28"/>
          <w:szCs w:val="28"/>
          <w:lang w:val="en-US"/>
        </w:rPr>
        <w:t>PickmeJaeger</w:t>
      </w:r>
      <w:proofErr w:type="spellEnd"/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» имеет следующую структуру, представленную на рисунке </w:t>
      </w:r>
      <w:r w:rsidR="009B3775" w:rsidRPr="009B3775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9B3775" w:rsidRPr="009B3775">
        <w:rPr>
          <w:rFonts w:ascii="Times New Roman" w:hAnsi="Times New Roman" w:cs="Times New Roman"/>
          <w:sz w:val="28"/>
          <w:szCs w:val="28"/>
          <w:lang w:val="ru-RU"/>
        </w:rPr>
        <w:t>1.</w:t>
      </w:r>
    </w:p>
    <w:p w14:paraId="5096D90E" w14:textId="52F85498" w:rsidR="002D5380" w:rsidRPr="002D5380" w:rsidRDefault="009B3775" w:rsidP="001B6B11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B377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6DE349B" wp14:editId="75C414F3">
            <wp:extent cx="2980606" cy="6815719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6700" cy="682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775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C87A20" wp14:editId="12343333">
            <wp:extent cx="2794959" cy="6801422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3009" cy="684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C1EE" w14:textId="3D47DCA1" w:rsidR="002D5380" w:rsidRPr="002D5380" w:rsidRDefault="002D5380" w:rsidP="00545B3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9B3775" w:rsidRPr="001B6B1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9B3775" w:rsidRPr="001B6B11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 – Структура проекта</w:t>
      </w:r>
    </w:p>
    <w:p w14:paraId="4F3667B4" w14:textId="1ABC861B" w:rsidR="002D5380" w:rsidRPr="002D5380" w:rsidRDefault="002D5380" w:rsidP="009B377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color w:val="000000"/>
          <w:sz w:val="28"/>
          <w:szCs w:val="28"/>
        </w:rPr>
        <w:t xml:space="preserve">Описание структуры основных папок и файлов проекта представлено в таблице </w:t>
      </w:r>
      <w:r w:rsidR="001B6B11" w:rsidRPr="001B6B11">
        <w:rPr>
          <w:rFonts w:ascii="Times New Roman" w:hAnsi="Times New Roman" w:cs="Times New Roman"/>
          <w:color w:val="000000"/>
          <w:sz w:val="28"/>
          <w:szCs w:val="28"/>
          <w:lang w:val="ru-RU"/>
        </w:rPr>
        <w:t>4</w:t>
      </w:r>
      <w:r w:rsidRPr="002D538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1B6B11" w:rsidRPr="001B6B11">
        <w:rPr>
          <w:rFonts w:ascii="Times New Roman" w:hAnsi="Times New Roman" w:cs="Times New Roman"/>
          <w:color w:val="000000"/>
          <w:sz w:val="28"/>
          <w:szCs w:val="28"/>
          <w:lang w:val="ru-RU"/>
        </w:rPr>
        <w:t>1</w:t>
      </w:r>
      <w:r w:rsidRPr="002D5380">
        <w:rPr>
          <w:rFonts w:ascii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75353B01" w14:textId="44ECB23B" w:rsidR="002D5380" w:rsidRPr="002D5380" w:rsidRDefault="002D5380" w:rsidP="001B6B11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Таблица </w:t>
      </w:r>
      <w:r w:rsidR="001B6B11" w:rsidRPr="001B6B1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B6B11" w:rsidRPr="001B6B11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 – Описание структуры папок и файлов проекта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256"/>
        <w:gridCol w:w="6769"/>
      </w:tblGrid>
      <w:tr w:rsidR="002D5380" w:rsidRPr="002D5380" w14:paraId="39A7F1E8" w14:textId="77777777" w:rsidTr="00176EFB">
        <w:trPr>
          <w:trHeight w:val="372"/>
        </w:trPr>
        <w:tc>
          <w:tcPr>
            <w:tcW w:w="3256" w:type="dxa"/>
          </w:tcPr>
          <w:p w14:paraId="162594A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Имя файла</w:t>
            </w:r>
          </w:p>
        </w:tc>
        <w:tc>
          <w:tcPr>
            <w:tcW w:w="6769" w:type="dxa"/>
          </w:tcPr>
          <w:p w14:paraId="3AC52EFA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Содержание</w:t>
            </w:r>
          </w:p>
        </w:tc>
      </w:tr>
      <w:tr w:rsidR="002D5380" w:rsidRPr="002D5380" w14:paraId="13619CBD" w14:textId="77777777" w:rsidTr="00176EFB">
        <w:tc>
          <w:tcPr>
            <w:tcW w:w="3256" w:type="dxa"/>
          </w:tcPr>
          <w:p w14:paraId="7AF816E3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App.config</w:t>
            </w:r>
            <w:proofErr w:type="spellEnd"/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69" w:type="dxa"/>
          </w:tcPr>
          <w:p w14:paraId="1A92F8DB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Файл с параметрами проекта. </w:t>
            </w:r>
          </w:p>
        </w:tc>
      </w:tr>
      <w:tr w:rsidR="002D5380" w:rsidRPr="002D5380" w14:paraId="46FE13F7" w14:textId="77777777" w:rsidTr="00176EFB">
        <w:tc>
          <w:tcPr>
            <w:tcW w:w="3256" w:type="dxa"/>
          </w:tcPr>
          <w:p w14:paraId="22C6B476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Папка </w:t>
            </w: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Assets</w:t>
            </w:r>
          </w:p>
        </w:tc>
        <w:tc>
          <w:tcPr>
            <w:tcW w:w="6769" w:type="dxa"/>
          </w:tcPr>
          <w:p w14:paraId="3C05D661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необходимые изображения.</w:t>
            </w:r>
          </w:p>
        </w:tc>
      </w:tr>
      <w:tr w:rsidR="002D5380" w:rsidRPr="002D5380" w14:paraId="354CAD82" w14:textId="77777777" w:rsidTr="00176EFB">
        <w:tc>
          <w:tcPr>
            <w:tcW w:w="3256" w:type="dxa"/>
          </w:tcPr>
          <w:p w14:paraId="1C50C492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Папка 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Languages</w:t>
            </w:r>
          </w:p>
        </w:tc>
        <w:tc>
          <w:tcPr>
            <w:tcW w:w="6769" w:type="dxa"/>
          </w:tcPr>
          <w:p w14:paraId="6191E6B6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словари ресурсов для языка.</w:t>
            </w:r>
          </w:p>
        </w:tc>
      </w:tr>
      <w:tr w:rsidR="002D5380" w:rsidRPr="002D5380" w14:paraId="11B9282C" w14:textId="77777777" w:rsidTr="00176EFB">
        <w:tc>
          <w:tcPr>
            <w:tcW w:w="3256" w:type="dxa"/>
          </w:tcPr>
          <w:p w14:paraId="59A92273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Controls</w:t>
            </w:r>
          </w:p>
        </w:tc>
        <w:tc>
          <w:tcPr>
            <w:tcW w:w="6769" w:type="dxa"/>
          </w:tcPr>
          <w:p w14:paraId="489B87E5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пользовательские элементы управления для администратора.</w:t>
            </w:r>
          </w:p>
        </w:tc>
      </w:tr>
      <w:tr w:rsidR="002D5380" w:rsidRPr="002D5380" w14:paraId="6773943E" w14:textId="77777777" w:rsidTr="00176EFB">
        <w:tc>
          <w:tcPr>
            <w:tcW w:w="3256" w:type="dxa"/>
          </w:tcPr>
          <w:p w14:paraId="0746DA82" w14:textId="77777777" w:rsidR="002D5380" w:rsidRPr="002D5380" w:rsidRDefault="002D5380" w:rsidP="002D5380">
            <w:pPr>
              <w:spacing w:after="100" w:afterAutospacing="1"/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ControlsForUser</w:t>
            </w:r>
            <w:proofErr w:type="spellEnd"/>
          </w:p>
        </w:tc>
        <w:tc>
          <w:tcPr>
            <w:tcW w:w="6769" w:type="dxa"/>
          </w:tcPr>
          <w:p w14:paraId="44395B62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пользовательские элементы управления для клиента.</w:t>
            </w:r>
          </w:p>
        </w:tc>
      </w:tr>
      <w:tr w:rsidR="002D5380" w:rsidRPr="002D5380" w14:paraId="62F8F273" w14:textId="77777777" w:rsidTr="00176EFB">
        <w:tc>
          <w:tcPr>
            <w:tcW w:w="3256" w:type="dxa"/>
          </w:tcPr>
          <w:p w14:paraId="580AFFF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Fonts</w:t>
            </w:r>
          </w:p>
        </w:tc>
        <w:tc>
          <w:tcPr>
            <w:tcW w:w="6769" w:type="dxa"/>
          </w:tcPr>
          <w:p w14:paraId="390A80B8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шрифты.</w:t>
            </w:r>
          </w:p>
        </w:tc>
      </w:tr>
      <w:tr w:rsidR="002D5380" w:rsidRPr="002D5380" w14:paraId="0423B2A3" w14:textId="77777777" w:rsidTr="00176EFB">
        <w:tc>
          <w:tcPr>
            <w:tcW w:w="3256" w:type="dxa"/>
          </w:tcPr>
          <w:p w14:paraId="037A1D4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MenuWins</w:t>
            </w:r>
            <w:proofErr w:type="spellEnd"/>
          </w:p>
        </w:tc>
        <w:tc>
          <w:tcPr>
            <w:tcW w:w="6769" w:type="dxa"/>
          </w:tcPr>
          <w:p w14:paraId="7EC26ED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окна для вывода различных блюд.</w:t>
            </w:r>
          </w:p>
        </w:tc>
      </w:tr>
      <w:tr w:rsidR="002D5380" w:rsidRPr="002D5380" w14:paraId="74DF8B1E" w14:textId="77777777" w:rsidTr="00176EFB">
        <w:tc>
          <w:tcPr>
            <w:tcW w:w="3256" w:type="dxa"/>
          </w:tcPr>
          <w:p w14:paraId="6888BA0E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Styles</w:t>
            </w:r>
          </w:p>
        </w:tc>
        <w:tc>
          <w:tcPr>
            <w:tcW w:w="6769" w:type="dxa"/>
          </w:tcPr>
          <w:p w14:paraId="605696AE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словари ресурсов для стилей.</w:t>
            </w:r>
          </w:p>
        </w:tc>
      </w:tr>
      <w:tr w:rsidR="002D5380" w:rsidRPr="002D5380" w14:paraId="057F5162" w14:textId="77777777" w:rsidTr="00176EFB">
        <w:tc>
          <w:tcPr>
            <w:tcW w:w="3256" w:type="dxa"/>
          </w:tcPr>
          <w:p w14:paraId="3EE8EC0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ViewModel</w:t>
            </w:r>
            <w:proofErr w:type="spellEnd"/>
          </w:p>
        </w:tc>
        <w:tc>
          <w:tcPr>
            <w:tcW w:w="6769" w:type="dxa"/>
          </w:tcPr>
          <w:p w14:paraId="08B43C70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Папка, содержащая классы для работы с командами.</w:t>
            </w:r>
          </w:p>
        </w:tc>
      </w:tr>
      <w:tr w:rsidR="002D5380" w:rsidRPr="002D5380" w14:paraId="6A52FD5C" w14:textId="77777777" w:rsidTr="00176EFB">
        <w:tc>
          <w:tcPr>
            <w:tcW w:w="3256" w:type="dxa"/>
          </w:tcPr>
          <w:p w14:paraId="0061D50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6769" w:type="dxa"/>
          </w:tcPr>
          <w:p w14:paraId="4436186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Папка, содержащая окна для взаимодействия с приложением. </w:t>
            </w:r>
          </w:p>
        </w:tc>
      </w:tr>
      <w:tr w:rsidR="002D5380" w:rsidRPr="002D5380" w14:paraId="6D7CF25A" w14:textId="77777777" w:rsidTr="00176EFB">
        <w:tc>
          <w:tcPr>
            <w:tcW w:w="3256" w:type="dxa"/>
          </w:tcPr>
          <w:p w14:paraId="0CCEA7C3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Authorization.xaml</w:t>
            </w:r>
            <w:proofErr w:type="spellEnd"/>
          </w:p>
        </w:tc>
        <w:tc>
          <w:tcPr>
            <w:tcW w:w="6769" w:type="dxa"/>
          </w:tcPr>
          <w:p w14:paraId="6F06A88C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авторизации.</w:t>
            </w:r>
          </w:p>
        </w:tc>
      </w:tr>
      <w:tr w:rsidR="002D5380" w:rsidRPr="002D5380" w14:paraId="0ABBCDA5" w14:textId="77777777" w:rsidTr="00176EFB">
        <w:tc>
          <w:tcPr>
            <w:tcW w:w="3256" w:type="dxa"/>
          </w:tcPr>
          <w:p w14:paraId="6D6A4B52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Message.xaml</w:t>
            </w:r>
            <w:proofErr w:type="spellEnd"/>
          </w:p>
        </w:tc>
        <w:tc>
          <w:tcPr>
            <w:tcW w:w="6769" w:type="dxa"/>
          </w:tcPr>
          <w:p w14:paraId="21D886E5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вывода сообщений.</w:t>
            </w:r>
          </w:p>
        </w:tc>
      </w:tr>
      <w:tr w:rsidR="002D5380" w:rsidRPr="002D5380" w14:paraId="19AF19F0" w14:textId="77777777" w:rsidTr="00176EFB">
        <w:tc>
          <w:tcPr>
            <w:tcW w:w="3256" w:type="dxa"/>
          </w:tcPr>
          <w:p w14:paraId="61CCED3C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WindowForAdmin.xaml</w:t>
            </w:r>
            <w:proofErr w:type="spellEnd"/>
          </w:p>
        </w:tc>
        <w:tc>
          <w:tcPr>
            <w:tcW w:w="6769" w:type="dxa"/>
          </w:tcPr>
          <w:p w14:paraId="0DB5FCC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администратора.</w:t>
            </w:r>
          </w:p>
        </w:tc>
      </w:tr>
      <w:tr w:rsidR="002D5380" w:rsidRPr="002D5380" w14:paraId="6557A2B2" w14:textId="77777777" w:rsidTr="00176EFB">
        <w:tc>
          <w:tcPr>
            <w:tcW w:w="3256" w:type="dxa"/>
          </w:tcPr>
          <w:p w14:paraId="6D82D624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WindowForUser.xaml</w:t>
            </w:r>
            <w:proofErr w:type="spellEnd"/>
          </w:p>
        </w:tc>
        <w:tc>
          <w:tcPr>
            <w:tcW w:w="6769" w:type="dxa"/>
          </w:tcPr>
          <w:p w14:paraId="4F5E07A2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клиента.</w:t>
            </w:r>
          </w:p>
        </w:tc>
      </w:tr>
    </w:tbl>
    <w:p w14:paraId="6E09867D" w14:textId="20CB5C45" w:rsidR="002D5380" w:rsidRPr="002D5380" w:rsidRDefault="002D5380" w:rsidP="001B6B11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Более подробное описание содержимого папок программного средства описано в таблице </w:t>
      </w:r>
      <w:r w:rsidR="001B6B11" w:rsidRPr="001B6B1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B6B11" w:rsidRPr="001B6B11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7964F7" w14:textId="5A8ABBB2" w:rsidR="002D5380" w:rsidRPr="002D5380" w:rsidRDefault="002D5380" w:rsidP="001B6B11">
      <w:pPr>
        <w:spacing w:before="240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 w:rsidR="001B6B11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B6B11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 xml:space="preserve"> – Описание файлов проекта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256"/>
        <w:gridCol w:w="6769"/>
      </w:tblGrid>
      <w:tr w:rsidR="002D5380" w:rsidRPr="002D5380" w14:paraId="3343D0DC" w14:textId="77777777" w:rsidTr="00176EFB">
        <w:trPr>
          <w:trHeight w:val="294"/>
        </w:trPr>
        <w:tc>
          <w:tcPr>
            <w:tcW w:w="3256" w:type="dxa"/>
          </w:tcPr>
          <w:p w14:paraId="122345CE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Имя файла</w:t>
            </w:r>
          </w:p>
        </w:tc>
        <w:tc>
          <w:tcPr>
            <w:tcW w:w="6769" w:type="dxa"/>
          </w:tcPr>
          <w:p w14:paraId="6E399CDE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Содержание</w:t>
            </w:r>
          </w:p>
        </w:tc>
      </w:tr>
      <w:tr w:rsidR="002D5380" w:rsidRPr="002D5380" w14:paraId="260F7947" w14:textId="77777777" w:rsidTr="00176EFB">
        <w:tc>
          <w:tcPr>
            <w:tcW w:w="3256" w:type="dxa"/>
          </w:tcPr>
          <w:p w14:paraId="4BB04417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lang.ru-</w:t>
            </w:r>
            <w:proofErr w:type="spellStart"/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RU.xaml</w:t>
            </w:r>
            <w:proofErr w:type="spellEnd"/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69" w:type="dxa"/>
          </w:tcPr>
          <w:p w14:paraId="4430FABA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  <w:lang w:val="ru-RU"/>
              </w:rPr>
              <w:t>Словарь ресурсов для русского языка.</w:t>
            </w:r>
          </w:p>
        </w:tc>
      </w:tr>
      <w:tr w:rsidR="002D5380" w:rsidRPr="002D5380" w14:paraId="6ECC2B94" w14:textId="77777777" w:rsidTr="00176EFB">
        <w:tc>
          <w:tcPr>
            <w:tcW w:w="3256" w:type="dxa"/>
          </w:tcPr>
          <w:p w14:paraId="3AAC6C1D" w14:textId="77777777" w:rsidR="002D5380" w:rsidRPr="002D5380" w:rsidRDefault="002D5380" w:rsidP="002D5380">
            <w:pPr>
              <w:autoSpaceDE w:val="0"/>
              <w:autoSpaceDN w:val="0"/>
              <w:adjustRightInd w:val="0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lang.xaml</w:t>
            </w:r>
            <w:proofErr w:type="spellEnd"/>
          </w:p>
        </w:tc>
        <w:tc>
          <w:tcPr>
            <w:tcW w:w="6769" w:type="dxa"/>
          </w:tcPr>
          <w:p w14:paraId="03BC6DC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Словарь ресурсов для английского языка.</w:t>
            </w:r>
          </w:p>
        </w:tc>
      </w:tr>
      <w:tr w:rsidR="002D5380" w:rsidRPr="002D5380" w14:paraId="448F2FFE" w14:textId="77777777" w:rsidTr="00176EFB">
        <w:tc>
          <w:tcPr>
            <w:tcW w:w="3256" w:type="dxa"/>
          </w:tcPr>
          <w:p w14:paraId="29B0C720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LoginControl.xaml</w:t>
            </w:r>
            <w:proofErr w:type="spellEnd"/>
          </w:p>
        </w:tc>
        <w:tc>
          <w:tcPr>
            <w:tcW w:w="6769" w:type="dxa"/>
          </w:tcPr>
          <w:p w14:paraId="7DD3E1ED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авторизации.</w:t>
            </w:r>
          </w:p>
        </w:tc>
      </w:tr>
      <w:tr w:rsidR="002D5380" w:rsidRPr="002D5380" w14:paraId="0C984B45" w14:textId="77777777" w:rsidTr="00176EFB">
        <w:tc>
          <w:tcPr>
            <w:tcW w:w="3256" w:type="dxa"/>
          </w:tcPr>
          <w:p w14:paraId="4430F685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MainView.xaml</w:t>
            </w:r>
            <w:proofErr w:type="spellEnd"/>
          </w:p>
        </w:tc>
        <w:tc>
          <w:tcPr>
            <w:tcW w:w="6769" w:type="dxa"/>
          </w:tcPr>
          <w:p w14:paraId="256E1E9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главного окна.</w:t>
            </w:r>
          </w:p>
        </w:tc>
      </w:tr>
      <w:tr w:rsidR="002D5380" w:rsidRPr="002D5380" w14:paraId="7C269515" w14:textId="77777777" w:rsidTr="00176EFB">
        <w:tc>
          <w:tcPr>
            <w:tcW w:w="3256" w:type="dxa"/>
          </w:tcPr>
          <w:p w14:paraId="498C4353" w14:textId="77777777" w:rsidR="002D5380" w:rsidRPr="002D5380" w:rsidRDefault="002D5380" w:rsidP="002D5380">
            <w:pPr>
              <w:spacing w:after="100" w:afterAutospacing="1"/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MenuControl.xaml</w:t>
            </w:r>
            <w:proofErr w:type="spellEnd"/>
          </w:p>
        </w:tc>
        <w:tc>
          <w:tcPr>
            <w:tcW w:w="6769" w:type="dxa"/>
          </w:tcPr>
          <w:p w14:paraId="24FF95E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управления базой данных с блюдами.</w:t>
            </w:r>
          </w:p>
        </w:tc>
      </w:tr>
      <w:tr w:rsidR="002D5380" w:rsidRPr="002D5380" w14:paraId="48934D66" w14:textId="77777777" w:rsidTr="00176EFB">
        <w:tc>
          <w:tcPr>
            <w:tcW w:w="3256" w:type="dxa"/>
          </w:tcPr>
          <w:p w14:paraId="6F32427C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OrdersControl.xaml</w:t>
            </w:r>
            <w:proofErr w:type="spellEnd"/>
          </w:p>
        </w:tc>
        <w:tc>
          <w:tcPr>
            <w:tcW w:w="6769" w:type="dxa"/>
          </w:tcPr>
          <w:p w14:paraId="762D72A0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управления заказами.</w:t>
            </w:r>
          </w:p>
        </w:tc>
      </w:tr>
      <w:tr w:rsidR="002D5380" w:rsidRPr="002D5380" w14:paraId="05BA5D17" w14:textId="77777777" w:rsidTr="00176EFB">
        <w:tc>
          <w:tcPr>
            <w:tcW w:w="3256" w:type="dxa"/>
          </w:tcPr>
          <w:p w14:paraId="560D23D6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RegisterControl.xaml</w:t>
            </w:r>
            <w:proofErr w:type="spellEnd"/>
          </w:p>
        </w:tc>
        <w:tc>
          <w:tcPr>
            <w:tcW w:w="6769" w:type="dxa"/>
          </w:tcPr>
          <w:p w14:paraId="5124A427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регистрации.</w:t>
            </w:r>
          </w:p>
        </w:tc>
      </w:tr>
      <w:tr w:rsidR="002D5380" w:rsidRPr="002D5380" w14:paraId="3CF8A817" w14:textId="77777777" w:rsidTr="00176EFB">
        <w:tc>
          <w:tcPr>
            <w:tcW w:w="3256" w:type="dxa"/>
          </w:tcPr>
          <w:p w14:paraId="5991E491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Info.xaml</w:t>
            </w:r>
            <w:proofErr w:type="spellEnd"/>
          </w:p>
        </w:tc>
        <w:tc>
          <w:tcPr>
            <w:tcW w:w="6769" w:type="dxa"/>
          </w:tcPr>
          <w:p w14:paraId="4CFA64C5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управления, содержащий информацию о ресторане.</w:t>
            </w:r>
          </w:p>
        </w:tc>
      </w:tr>
      <w:tr w:rsidR="002D5380" w:rsidRPr="002D5380" w14:paraId="6FAE95E2" w14:textId="77777777" w:rsidTr="001B6B11">
        <w:tc>
          <w:tcPr>
            <w:tcW w:w="3256" w:type="dxa"/>
          </w:tcPr>
          <w:p w14:paraId="289CBC0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MenuUser.xaml</w:t>
            </w:r>
            <w:proofErr w:type="spellEnd"/>
          </w:p>
        </w:tc>
        <w:tc>
          <w:tcPr>
            <w:tcW w:w="6769" w:type="dxa"/>
          </w:tcPr>
          <w:p w14:paraId="1FE6AE04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Пользовательский элемент управления для просмотра меню клиентом.</w:t>
            </w:r>
          </w:p>
        </w:tc>
      </w:tr>
      <w:tr w:rsidR="002D5380" w:rsidRPr="002D5380" w14:paraId="2F77DD6C" w14:textId="77777777" w:rsidTr="001B6B11">
        <w:tc>
          <w:tcPr>
            <w:tcW w:w="3256" w:type="dxa"/>
          </w:tcPr>
          <w:p w14:paraId="17B8F56B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Order.xaml</w:t>
            </w:r>
            <w:proofErr w:type="spellEnd"/>
          </w:p>
        </w:tc>
        <w:tc>
          <w:tcPr>
            <w:tcW w:w="6769" w:type="dxa"/>
          </w:tcPr>
          <w:p w14:paraId="2DABB628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Папка, содержащая окна для взаимодействия с приложением. </w:t>
            </w:r>
          </w:p>
        </w:tc>
      </w:tr>
      <w:tr w:rsidR="002D5380" w:rsidRPr="002D5380" w14:paraId="3607EFEF" w14:textId="77777777" w:rsidTr="001B6B11">
        <w:tc>
          <w:tcPr>
            <w:tcW w:w="3256" w:type="dxa"/>
          </w:tcPr>
          <w:p w14:paraId="24763740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Reserve.xaml</w:t>
            </w:r>
            <w:proofErr w:type="spellEnd"/>
          </w:p>
        </w:tc>
        <w:tc>
          <w:tcPr>
            <w:tcW w:w="6769" w:type="dxa"/>
          </w:tcPr>
          <w:p w14:paraId="663262DF" w14:textId="77777777" w:rsidR="002D5380" w:rsidRPr="002D5380" w:rsidRDefault="002D5380" w:rsidP="002D5380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авторизации.</w:t>
            </w:r>
          </w:p>
        </w:tc>
      </w:tr>
    </w:tbl>
    <w:p w14:paraId="5217FBA3" w14:textId="3A0FF4CA" w:rsidR="00D00828" w:rsidRPr="001B6B11" w:rsidRDefault="001B6B11" w:rsidP="001B6B1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5380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2D538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3256"/>
        <w:gridCol w:w="6769"/>
      </w:tblGrid>
      <w:tr w:rsidR="001B6B11" w:rsidRPr="002D5380" w14:paraId="4A49CED7" w14:textId="77777777" w:rsidTr="00176EFB">
        <w:tc>
          <w:tcPr>
            <w:tcW w:w="3256" w:type="dxa"/>
          </w:tcPr>
          <w:p w14:paraId="1B43B2BE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BaseModel.edmx</w:t>
            </w:r>
            <w:proofErr w:type="spellEnd"/>
          </w:p>
        </w:tc>
        <w:tc>
          <w:tcPr>
            <w:tcW w:w="6769" w:type="dxa"/>
          </w:tcPr>
          <w:p w14:paraId="0F2CF1ED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Модель данных 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ADO NET.</w:t>
            </w:r>
          </w:p>
        </w:tc>
      </w:tr>
      <w:tr w:rsidR="001B6B11" w:rsidRPr="002D5380" w14:paraId="1830D641" w14:textId="77777777" w:rsidTr="00176EFB">
        <w:tc>
          <w:tcPr>
            <w:tcW w:w="3256" w:type="dxa"/>
          </w:tcPr>
          <w:p w14:paraId="0C90DB5C" w14:textId="07A53D43" w:rsidR="001B6B11" w:rsidRPr="002D5380" w:rsidRDefault="006C3F26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Bowl</w:t>
            </w:r>
            <w:r w:rsidR="001B6B11"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.xaml</w:t>
            </w:r>
            <w:proofErr w:type="spellEnd"/>
            <w:r w:rsidR="001B6B11"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Steak</w:t>
            </w:r>
            <w:r w:rsidR="001B6B11"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.xaml</w:t>
            </w:r>
            <w:proofErr w:type="spellEnd"/>
            <w:r w:rsidR="001B6B11"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6769" w:type="dxa"/>
          </w:tcPr>
          <w:p w14:paraId="2C3C1650" w14:textId="555F44CB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</w:t>
            </w:r>
            <w:r w:rsidR="006C3F2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для вывода блюд по категориям.</w:t>
            </w:r>
          </w:p>
        </w:tc>
      </w:tr>
      <w:tr w:rsidR="001B6B11" w:rsidRPr="002D5380" w14:paraId="7F387FC2" w14:textId="77777777" w:rsidTr="00176EFB">
        <w:tc>
          <w:tcPr>
            <w:tcW w:w="3256" w:type="dxa"/>
          </w:tcPr>
          <w:p w14:paraId="24983144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ButtonThe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me.xaml</w:t>
            </w:r>
            <w:proofErr w:type="spellEnd"/>
          </w:p>
        </w:tc>
        <w:tc>
          <w:tcPr>
            <w:tcW w:w="6769" w:type="dxa"/>
          </w:tcPr>
          <w:p w14:paraId="7DA6B346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Словарь ресурсов для стилей кнопок.</w:t>
            </w:r>
          </w:p>
        </w:tc>
      </w:tr>
      <w:tr w:rsidR="001B6B11" w:rsidRPr="002D5380" w14:paraId="699BB93C" w14:textId="77777777" w:rsidTr="00176EFB">
        <w:tc>
          <w:tcPr>
            <w:tcW w:w="3256" w:type="dxa"/>
          </w:tcPr>
          <w:p w14:paraId="358A3515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Styles.xaml</w:t>
            </w:r>
            <w:proofErr w:type="spellEnd"/>
          </w:p>
        </w:tc>
        <w:tc>
          <w:tcPr>
            <w:tcW w:w="6769" w:type="dxa"/>
          </w:tcPr>
          <w:p w14:paraId="122326FF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Словарь ресурсов со ст</w:t>
            </w: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илями</w:t>
            </w:r>
            <w:proofErr w:type="spellEnd"/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для всего программного средства.</w:t>
            </w:r>
          </w:p>
        </w:tc>
      </w:tr>
      <w:tr w:rsidR="001B6B11" w:rsidRPr="002D5380" w14:paraId="5B6E2F35" w14:textId="77777777" w:rsidTr="00176EFB">
        <w:tc>
          <w:tcPr>
            <w:tcW w:w="3256" w:type="dxa"/>
          </w:tcPr>
          <w:p w14:paraId="161E2045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AppViewModel.cs</w:t>
            </w:r>
            <w:proofErr w:type="spellEnd"/>
          </w:p>
        </w:tc>
        <w:tc>
          <w:tcPr>
            <w:tcW w:w="6769" w:type="dxa"/>
          </w:tcPr>
          <w:p w14:paraId="1CC8B901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ViewModel</w:t>
            </w:r>
            <w:proofErr w:type="spellEnd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для команд.</w:t>
            </w:r>
          </w:p>
        </w:tc>
      </w:tr>
      <w:tr w:rsidR="001B6B11" w:rsidRPr="002D5380" w14:paraId="7AE7D564" w14:textId="77777777" w:rsidTr="00176EFB">
        <w:tc>
          <w:tcPr>
            <w:tcW w:w="3256" w:type="dxa"/>
          </w:tcPr>
          <w:p w14:paraId="2D15E7E9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RelayCommand.cs</w:t>
            </w:r>
            <w:proofErr w:type="spellEnd"/>
          </w:p>
        </w:tc>
        <w:tc>
          <w:tcPr>
            <w:tcW w:w="6769" w:type="dxa"/>
          </w:tcPr>
          <w:p w14:paraId="3C6E9F73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Класс, реализующий паттерн </w:t>
            </w: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ICommand</w:t>
            </w:r>
            <w:proofErr w:type="spellEnd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</w:tr>
      <w:tr w:rsidR="001B6B11" w:rsidRPr="002D5380" w14:paraId="425B4DD7" w14:textId="77777777" w:rsidTr="00176EFB">
        <w:tc>
          <w:tcPr>
            <w:tcW w:w="3256" w:type="dxa"/>
          </w:tcPr>
          <w:p w14:paraId="2AF25CA2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AddComment.xaml</w:t>
            </w:r>
            <w:proofErr w:type="spellEnd"/>
          </w:p>
        </w:tc>
        <w:tc>
          <w:tcPr>
            <w:tcW w:w="6769" w:type="dxa"/>
          </w:tcPr>
          <w:p w14:paraId="2ED87DB5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добавления комментариев.</w:t>
            </w:r>
          </w:p>
        </w:tc>
      </w:tr>
      <w:tr w:rsidR="001B6B11" w:rsidRPr="002D5380" w14:paraId="58B22067" w14:textId="77777777" w:rsidTr="00176EFB">
        <w:tc>
          <w:tcPr>
            <w:tcW w:w="3256" w:type="dxa"/>
          </w:tcPr>
          <w:p w14:paraId="43C5F6B7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ConfirmOrder.xaml</w:t>
            </w:r>
            <w:proofErr w:type="spellEnd"/>
          </w:p>
        </w:tc>
        <w:tc>
          <w:tcPr>
            <w:tcW w:w="6769" w:type="dxa"/>
          </w:tcPr>
          <w:p w14:paraId="1C969A82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Окно для подтверждения заказов.</w:t>
            </w:r>
          </w:p>
        </w:tc>
      </w:tr>
      <w:tr w:rsidR="001B6B11" w:rsidRPr="002D5380" w14:paraId="125F3E4F" w14:textId="77777777" w:rsidTr="00176EFB">
        <w:tc>
          <w:tcPr>
            <w:tcW w:w="3256" w:type="dxa"/>
          </w:tcPr>
          <w:p w14:paraId="4491EB94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EditMenu.xaml</w:t>
            </w:r>
            <w:proofErr w:type="spellEnd"/>
          </w:p>
        </w:tc>
        <w:tc>
          <w:tcPr>
            <w:tcW w:w="6769" w:type="dxa"/>
          </w:tcPr>
          <w:p w14:paraId="2D0776A4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Окно для редактирования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меню.</w:t>
            </w:r>
          </w:p>
        </w:tc>
      </w:tr>
      <w:tr w:rsidR="001B6B11" w:rsidRPr="002D5380" w14:paraId="10FB795C" w14:textId="77777777" w:rsidTr="00176EFB">
        <w:tc>
          <w:tcPr>
            <w:tcW w:w="3256" w:type="dxa"/>
          </w:tcPr>
          <w:p w14:paraId="6AE6102C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USERS.cs</w:t>
            </w:r>
            <w:proofErr w:type="spellEnd"/>
          </w:p>
        </w:tc>
        <w:tc>
          <w:tcPr>
            <w:tcW w:w="6769" w:type="dxa"/>
          </w:tcPr>
          <w:p w14:paraId="17076006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Класс сущности 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USERS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1B6B11" w:rsidRPr="002D5380" w14:paraId="3A689B12" w14:textId="77777777" w:rsidTr="00176EFB">
        <w:tc>
          <w:tcPr>
            <w:tcW w:w="3256" w:type="dxa"/>
          </w:tcPr>
          <w:p w14:paraId="1A6B7439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MENU.cs</w:t>
            </w:r>
            <w:proofErr w:type="spellEnd"/>
          </w:p>
        </w:tc>
        <w:tc>
          <w:tcPr>
            <w:tcW w:w="6769" w:type="dxa"/>
          </w:tcPr>
          <w:p w14:paraId="27567238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Класс сущности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MENU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1B6B11" w:rsidRPr="002D5380" w14:paraId="4F2F6909" w14:textId="77777777" w:rsidTr="00176EFB">
        <w:tc>
          <w:tcPr>
            <w:tcW w:w="3256" w:type="dxa"/>
          </w:tcPr>
          <w:p w14:paraId="5A11DB60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REVIEWS.cs</w:t>
            </w:r>
            <w:proofErr w:type="spellEnd"/>
          </w:p>
        </w:tc>
        <w:tc>
          <w:tcPr>
            <w:tcW w:w="6769" w:type="dxa"/>
          </w:tcPr>
          <w:p w14:paraId="7A19E9E8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Класс сущности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REVIEWS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1B6B11" w:rsidRPr="002D5380" w14:paraId="0833B3B3" w14:textId="77777777" w:rsidTr="00176EFB">
        <w:tc>
          <w:tcPr>
            <w:tcW w:w="3256" w:type="dxa"/>
          </w:tcPr>
          <w:p w14:paraId="68DD4C91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RESTABLES.cs</w:t>
            </w:r>
            <w:proofErr w:type="spellEnd"/>
          </w:p>
        </w:tc>
        <w:tc>
          <w:tcPr>
            <w:tcW w:w="6769" w:type="dxa"/>
          </w:tcPr>
          <w:p w14:paraId="0CCF4FC3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Класс сущности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RESTABLES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  <w:tr w:rsidR="001B6B11" w:rsidRPr="002D5380" w14:paraId="707ED755" w14:textId="77777777" w:rsidTr="00176EFB">
        <w:tc>
          <w:tcPr>
            <w:tcW w:w="3256" w:type="dxa"/>
          </w:tcPr>
          <w:p w14:paraId="428194EC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ORDERS.cs</w:t>
            </w:r>
            <w:proofErr w:type="spellEnd"/>
          </w:p>
        </w:tc>
        <w:tc>
          <w:tcPr>
            <w:tcW w:w="6769" w:type="dxa"/>
          </w:tcPr>
          <w:p w14:paraId="003AF2BC" w14:textId="77777777" w:rsidR="001B6B11" w:rsidRPr="002D5380" w:rsidRDefault="001B6B11" w:rsidP="00176EFB">
            <w:pPr>
              <w:ind w:right="85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Класс сущности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ORDERS</w:t>
            </w:r>
            <w:r w:rsidRPr="002D538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</w:p>
        </w:tc>
      </w:tr>
    </w:tbl>
    <w:p w14:paraId="3AF09A74" w14:textId="3BA8713C" w:rsidR="0050268D" w:rsidRPr="0050268D" w:rsidRDefault="0050268D" w:rsidP="00545B32">
      <w:pPr>
        <w:spacing w:before="24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68D">
        <w:rPr>
          <w:rFonts w:ascii="Times New Roman" w:hAnsi="Times New Roman" w:cs="Times New Roman"/>
          <w:sz w:val="28"/>
          <w:szCs w:val="28"/>
        </w:rPr>
        <w:t xml:space="preserve">Для выполнения основных технических задач программного средства «Ресторан </w:t>
      </w:r>
      <w:proofErr w:type="spellStart"/>
      <w:r w:rsidR="00517B69">
        <w:rPr>
          <w:rFonts w:ascii="Times New Roman" w:hAnsi="Times New Roman" w:cs="Times New Roman"/>
          <w:sz w:val="28"/>
          <w:szCs w:val="28"/>
          <w:lang w:val="en-US"/>
        </w:rPr>
        <w:t>PickmeJaeger</w:t>
      </w:r>
      <w:proofErr w:type="spellEnd"/>
      <w:r w:rsidRPr="0050268D">
        <w:rPr>
          <w:rFonts w:ascii="Times New Roman" w:hAnsi="Times New Roman" w:cs="Times New Roman"/>
          <w:sz w:val="28"/>
          <w:szCs w:val="28"/>
        </w:rPr>
        <w:t xml:space="preserve">» должны быть реализованы следующие функции и соответствующие им классы и методы: </w:t>
      </w:r>
    </w:p>
    <w:p w14:paraId="3B621A20" w14:textId="274F32B6" w:rsidR="0050268D" w:rsidRPr="006C3F26" w:rsidRDefault="0050268D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>регистрация</w:t>
      </w:r>
      <w:r w:rsidRPr="006C3F26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3D910A21" w14:textId="245926AB" w:rsidR="0050268D" w:rsidRPr="006C3F26" w:rsidRDefault="00517B69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</w:rPr>
        <w:t>авторизация</w:t>
      </w:r>
      <w:r w:rsidR="0050268D" w:rsidRPr="006C3F26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003E58ED" w14:textId="0B2D2A97" w:rsidR="0050268D" w:rsidRPr="006C3F26" w:rsidRDefault="00517B69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</w:rPr>
        <w:t>заполнение</w:t>
      </w:r>
      <w:r w:rsidR="0050268D" w:rsidRPr="006C3F26">
        <w:rPr>
          <w:rFonts w:ascii="Times New Roman" w:hAnsi="Times New Roman" w:cs="Times New Roman"/>
          <w:sz w:val="28"/>
          <w:szCs w:val="28"/>
        </w:rPr>
        <w:t xml:space="preserve"> формы заказа;</w:t>
      </w:r>
    </w:p>
    <w:p w14:paraId="3F53D092" w14:textId="5EC7ACBC" w:rsidR="006C3F26" w:rsidRPr="006C3F26" w:rsidRDefault="00517B69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</w:rPr>
        <w:t>просмотр</w:t>
      </w:r>
      <w:r w:rsidR="0050268D" w:rsidRPr="006C3F26">
        <w:rPr>
          <w:rFonts w:ascii="Times New Roman" w:hAnsi="Times New Roman" w:cs="Times New Roman"/>
          <w:sz w:val="28"/>
          <w:szCs w:val="28"/>
        </w:rPr>
        <w:t xml:space="preserve"> меню;</w:t>
      </w:r>
    </w:p>
    <w:p w14:paraId="2FA2BD39" w14:textId="66E8F7A3" w:rsidR="006C3F26" w:rsidRPr="006C3F26" w:rsidRDefault="006C3F26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>поиск по</w:t>
      </w:r>
      <w:r w:rsidRPr="006C3F26">
        <w:rPr>
          <w:rFonts w:ascii="Times New Roman" w:hAnsi="Times New Roman" w:cs="Times New Roman"/>
          <w:sz w:val="28"/>
          <w:szCs w:val="28"/>
        </w:rPr>
        <w:t xml:space="preserve"> меню;</w:t>
      </w:r>
    </w:p>
    <w:p w14:paraId="045CE4D6" w14:textId="392F03EC" w:rsidR="0050268D" w:rsidRPr="006C3F26" w:rsidRDefault="00517B69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C3F26">
        <w:rPr>
          <w:rFonts w:ascii="Times New Roman" w:hAnsi="Times New Roman" w:cs="Times New Roman"/>
          <w:sz w:val="28"/>
          <w:szCs w:val="28"/>
        </w:rPr>
        <w:t>просмотр</w:t>
      </w:r>
      <w:r w:rsidR="0050268D" w:rsidRPr="006C3F26">
        <w:rPr>
          <w:rFonts w:ascii="Times New Roman" w:hAnsi="Times New Roman" w:cs="Times New Roman"/>
          <w:sz w:val="28"/>
          <w:szCs w:val="28"/>
        </w:rPr>
        <w:t xml:space="preserve"> информации о статусе заказа;</w:t>
      </w:r>
    </w:p>
    <w:p w14:paraId="7AC3A68D" w14:textId="5BB63FE3" w:rsidR="0050268D" w:rsidRPr="006C3F26" w:rsidRDefault="00517B69" w:rsidP="006C3F26">
      <w:pPr>
        <w:pStyle w:val="a3"/>
        <w:numPr>
          <w:ilvl w:val="0"/>
          <w:numId w:val="2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</w:rPr>
        <w:t>регистрация</w:t>
      </w:r>
      <w:r w:rsidR="0050268D" w:rsidRPr="006C3F26">
        <w:rPr>
          <w:rFonts w:ascii="Times New Roman" w:hAnsi="Times New Roman" w:cs="Times New Roman"/>
          <w:sz w:val="28"/>
          <w:szCs w:val="28"/>
        </w:rPr>
        <w:t xml:space="preserve"> заказов и оповещение клиентов о подтверждении заказа</w:t>
      </w:r>
      <w:r w:rsidRPr="006C3F2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804C689" w14:textId="213FE724" w:rsidR="00517B69" w:rsidRDefault="0050268D" w:rsidP="00517B6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268D">
        <w:rPr>
          <w:rFonts w:ascii="Times New Roman" w:hAnsi="Times New Roman" w:cs="Times New Roman"/>
          <w:sz w:val="28"/>
          <w:szCs w:val="28"/>
        </w:rPr>
        <w:t>Далее подробно рассмотрены каждые из необходимых функций и созданные для их реализации классы и функции.</w:t>
      </w:r>
    </w:p>
    <w:p w14:paraId="310DD1AE" w14:textId="7DE8C43E" w:rsidR="00517B69" w:rsidRPr="002D5380" w:rsidRDefault="00517B69" w:rsidP="005577C3">
      <w:pPr>
        <w:pStyle w:val="2"/>
        <w:numPr>
          <w:ilvl w:val="1"/>
          <w:numId w:val="19"/>
        </w:numPr>
        <w:spacing w:after="120"/>
        <w:ind w:left="0" w:firstLine="709"/>
        <w:rPr>
          <w:rFonts w:eastAsiaTheme="majorEastAsia"/>
        </w:rPr>
      </w:pPr>
      <w:bookmarkStart w:id="35" w:name="_Toc185375607"/>
      <w:r w:rsidRPr="00517B69">
        <w:rPr>
          <w:rFonts w:eastAsiaTheme="majorEastAsia"/>
        </w:rPr>
        <w:t>Описание классов и методов программного средства</w:t>
      </w:r>
      <w:bookmarkEnd w:id="35"/>
    </w:p>
    <w:p w14:paraId="7F73FD86" w14:textId="429AF3DA" w:rsidR="00517B69" w:rsidRPr="00517B69" w:rsidRDefault="00517B69" w:rsidP="00545B32">
      <w:pPr>
        <w:pStyle w:val="3"/>
        <w:numPr>
          <w:ilvl w:val="2"/>
          <w:numId w:val="19"/>
        </w:numPr>
        <w:spacing w:before="0"/>
        <w:ind w:left="0" w:firstLine="709"/>
      </w:pPr>
      <w:bookmarkStart w:id="36" w:name="_Toc185375608"/>
      <w:r>
        <w:t>Регистрация</w:t>
      </w:r>
      <w:bookmarkEnd w:id="36"/>
    </w:p>
    <w:p w14:paraId="029C89E2" w14:textId="77777777" w:rsidR="000A1591" w:rsidRDefault="006C3F26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 xml:space="preserve">Для осуществления регистрации нового пользователя реализован класс </w:t>
      </w:r>
      <w:proofErr w:type="spellStart"/>
      <w:r w:rsidRPr="006C3F26">
        <w:rPr>
          <w:rFonts w:ascii="Times New Roman" w:hAnsi="Times New Roman" w:cs="Times New Roman"/>
          <w:sz w:val="28"/>
          <w:szCs w:val="28"/>
          <w:lang w:val="ru-RU"/>
        </w:rPr>
        <w:t>RegisterControl</w:t>
      </w:r>
      <w:proofErr w:type="spellEnd"/>
      <w:r w:rsidRPr="006C3F26">
        <w:rPr>
          <w:rFonts w:ascii="Times New Roman" w:hAnsi="Times New Roman" w:cs="Times New Roman"/>
          <w:sz w:val="28"/>
          <w:szCs w:val="28"/>
          <w:lang w:val="ru-RU"/>
        </w:rPr>
        <w:t xml:space="preserve">. При нажатии пользователя на кнопку «Создать аккаунт» вызывается основной метод </w:t>
      </w:r>
      <w:proofErr w:type="spellStart"/>
      <w:r w:rsidRPr="006C3F26">
        <w:rPr>
          <w:rFonts w:ascii="Times New Roman" w:hAnsi="Times New Roman" w:cs="Times New Roman"/>
          <w:sz w:val="28"/>
          <w:szCs w:val="28"/>
          <w:lang w:val="ru-RU"/>
        </w:rPr>
        <w:t>register_</w:t>
      </w:r>
      <w:proofErr w:type="gramStart"/>
      <w:r w:rsidRPr="006C3F26">
        <w:rPr>
          <w:rFonts w:ascii="Times New Roman" w:hAnsi="Times New Roman" w:cs="Times New Roman"/>
          <w:sz w:val="28"/>
          <w:szCs w:val="28"/>
          <w:lang w:val="ru-RU"/>
        </w:rPr>
        <w:t>Click</w:t>
      </w:r>
      <w:proofErr w:type="spellEnd"/>
      <w:r w:rsidRPr="006C3F26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6C3F26">
        <w:rPr>
          <w:rFonts w:ascii="Times New Roman" w:hAnsi="Times New Roman" w:cs="Times New Roman"/>
          <w:sz w:val="28"/>
          <w:szCs w:val="28"/>
          <w:lang w:val="ru-RU"/>
        </w:rPr>
        <w:t xml:space="preserve">). В пределах этого же метода происходит валидация введённых пользователем данных. </w:t>
      </w:r>
    </w:p>
    <w:p w14:paraId="2EC42D03" w14:textId="41415667" w:rsidR="006C3F26" w:rsidRPr="006C3F26" w:rsidRDefault="006C3F26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>Для валидации пароля используются регулярные выражения, проверяющие пароль на присутствие в нём символов латинского алфавита, цифр и специальных символов. Кроме того, логин нового пользователя также проверяется на корректность: если пользователь с таким логином уже существует, то появится окно с сообщением об ошибке.</w:t>
      </w:r>
    </w:p>
    <w:p w14:paraId="36FFA4A8" w14:textId="77777777" w:rsidR="006C3F26" w:rsidRPr="006C3F26" w:rsidRDefault="006C3F26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>После прохождения валидации новый пользователь будет добавлен в базу данных приложения и сможет вернуться на страницу с авторизацией.</w:t>
      </w:r>
    </w:p>
    <w:p w14:paraId="085C8F56" w14:textId="77777777" w:rsidR="006C3F26" w:rsidRPr="006C3F26" w:rsidRDefault="006C3F26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Для перехода к странице регистрации со страницы входа реализован метод </w:t>
      </w:r>
      <w:proofErr w:type="spellStart"/>
      <w:r w:rsidRPr="006C3F26">
        <w:rPr>
          <w:rFonts w:ascii="Times New Roman" w:hAnsi="Times New Roman" w:cs="Times New Roman"/>
          <w:sz w:val="28"/>
          <w:szCs w:val="28"/>
          <w:lang w:val="ru-RU"/>
        </w:rPr>
        <w:t>reg_</w:t>
      </w:r>
      <w:proofErr w:type="gramStart"/>
      <w:r w:rsidRPr="006C3F26">
        <w:rPr>
          <w:rFonts w:ascii="Times New Roman" w:hAnsi="Times New Roman" w:cs="Times New Roman"/>
          <w:sz w:val="28"/>
          <w:szCs w:val="28"/>
          <w:lang w:val="ru-RU"/>
        </w:rPr>
        <w:t>Click</w:t>
      </w:r>
      <w:proofErr w:type="spellEnd"/>
      <w:r w:rsidRPr="006C3F26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6C3F26">
        <w:rPr>
          <w:rFonts w:ascii="Times New Roman" w:hAnsi="Times New Roman" w:cs="Times New Roman"/>
          <w:sz w:val="28"/>
          <w:szCs w:val="28"/>
          <w:lang w:val="ru-RU"/>
        </w:rPr>
        <w:t>), выполняющийся при нажатия пользователя на кнопку «Регистрация» на странице входа.</w:t>
      </w:r>
    </w:p>
    <w:p w14:paraId="3CE5B2F1" w14:textId="61F38299" w:rsidR="00517B69" w:rsidRPr="006C3F26" w:rsidRDefault="006C3F26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C3F26">
        <w:rPr>
          <w:rFonts w:ascii="Times New Roman" w:hAnsi="Times New Roman" w:cs="Times New Roman"/>
          <w:sz w:val="28"/>
          <w:szCs w:val="28"/>
          <w:lang w:val="ru-RU"/>
        </w:rPr>
        <w:t xml:space="preserve">Листинг реализации класса </w:t>
      </w:r>
      <w:proofErr w:type="spellStart"/>
      <w:r w:rsidRPr="006C3F26">
        <w:rPr>
          <w:rFonts w:ascii="Times New Roman" w:hAnsi="Times New Roman" w:cs="Times New Roman"/>
          <w:sz w:val="28"/>
          <w:szCs w:val="28"/>
          <w:lang w:val="ru-RU"/>
        </w:rPr>
        <w:t>RegisterControl</w:t>
      </w:r>
      <w:proofErr w:type="spellEnd"/>
      <w:r w:rsidRPr="006C3F26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в приложении В [7].</w:t>
      </w:r>
    </w:p>
    <w:p w14:paraId="38DDE26B" w14:textId="3728FA6E" w:rsidR="00517B69" w:rsidRPr="00517B69" w:rsidRDefault="00517B69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  <w:noProof/>
        </w:rPr>
      </w:pPr>
      <w:bookmarkStart w:id="37" w:name="_Toc104334411"/>
      <w:bookmarkStart w:id="38" w:name="_Toc185375609"/>
      <w:r w:rsidRPr="00517B69">
        <w:rPr>
          <w:rFonts w:eastAsiaTheme="majorEastAsia"/>
          <w:noProof/>
        </w:rPr>
        <w:t>Авторизация</w:t>
      </w:r>
      <w:bookmarkEnd w:id="37"/>
      <w:bookmarkEnd w:id="38"/>
    </w:p>
    <w:p w14:paraId="33440268" w14:textId="77777777" w:rsidR="00517B69" w:rsidRP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Для осуществления авторизации реализован класс 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LoginControl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При нажатии на кнопку «Войти» будет вызван основной метод класса 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enter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_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Click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(). В этом же методе мы проверяем введённые пользователем данные на корректность. В случае успешной валидации будет осуществлён поиск введённого пользователем логина с указанным паролем. В случае неудачи будет выведено окно с соответствующей ошибкой. </w:t>
      </w:r>
    </w:p>
    <w:p w14:paraId="531D19F6" w14:textId="77777777" w:rsidR="00517B69" w:rsidRP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Затем, если в базе данных найдётся пользователь с таким логином и паролем, то выведется приветственное сообщение и будет произведён переход в главное окно.</w:t>
      </w:r>
    </w:p>
    <w:p w14:paraId="1E79C577" w14:textId="7F954AB4" w:rsid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Листинг реализации класса </w:t>
      </w:r>
      <w:proofErr w:type="spellStart"/>
      <w:r w:rsidRPr="00517B69">
        <w:rPr>
          <w:rFonts w:ascii="Times New Roman" w:hAnsi="Times New Roman" w:cs="Times New Roman"/>
          <w:sz w:val="28"/>
          <w:szCs w:val="28"/>
          <w:lang w:val="en-US"/>
        </w:rPr>
        <w:t>LoginControl</w:t>
      </w:r>
      <w:proofErr w:type="spellEnd"/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в приложении В.</w:t>
      </w:r>
    </w:p>
    <w:p w14:paraId="02B739B0" w14:textId="30FFFDEF" w:rsidR="00176EFB" w:rsidRPr="00517B69" w:rsidRDefault="00176EFB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  <w:noProof/>
        </w:rPr>
      </w:pPr>
      <w:bookmarkStart w:id="39" w:name="_Toc185375610"/>
      <w:r>
        <w:rPr>
          <w:rFonts w:eastAsiaTheme="majorEastAsia"/>
          <w:noProof/>
        </w:rPr>
        <w:t>Заполнение формы заказа</w:t>
      </w:r>
      <w:bookmarkEnd w:id="39"/>
    </w:p>
    <w:p w14:paraId="4F02C954" w14:textId="77777777" w:rsidR="00517B69" w:rsidRP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Чтобы клиент мог оформить заказ, прежде всего ему нужно перейти на страницу «Заказать».  В пределах этой страницы реализован класс 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Order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Основной метод данного класса – 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b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1_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Click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(), который вызывается посредством нажатия на кнопку «Готово». В этом методе происходит валидация введённых пользователем данных. В случае успешной валидации мы сохраняем данные в таблице «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ORDERS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» базы данных.</w:t>
      </w:r>
    </w:p>
    <w:p w14:paraId="38F26E63" w14:textId="65AD478C" w:rsid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Листинг реализации класса 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Order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в приложении В.</w:t>
      </w:r>
    </w:p>
    <w:p w14:paraId="439EB79A" w14:textId="42376715" w:rsidR="00176EFB" w:rsidRPr="00176EFB" w:rsidRDefault="00176EFB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  <w:noProof/>
        </w:rPr>
      </w:pPr>
      <w:bookmarkStart w:id="40" w:name="_Toc185375611"/>
      <w:r>
        <w:rPr>
          <w:rFonts w:eastAsiaTheme="majorEastAsia"/>
          <w:noProof/>
        </w:rPr>
        <w:t>Просмотр меню</w:t>
      </w:r>
      <w:bookmarkEnd w:id="40"/>
    </w:p>
    <w:p w14:paraId="5327687E" w14:textId="32FEA492" w:rsidR="00517B69" w:rsidRP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После успешной авторизации клиент направляется в главное окно </w:t>
      </w:r>
      <w:r w:rsidRPr="00517B69">
        <w:rPr>
          <w:rFonts w:ascii="Times New Roman" w:hAnsi="Times New Roman" w:cs="Times New Roman"/>
          <w:noProof/>
          <w:sz w:val="28"/>
          <w:szCs w:val="28"/>
          <w:lang w:val="en-US"/>
        </w:rPr>
        <w:t>WindowForUser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где может выбрать одну из функций, находящихся в выдвигающемся боковом меню. При нажатии на пункт «Меню» клиент будет направлен в окно, содержащее основные типы блюд. В зависимости от выбора при нажатии на один из типов клиент будет перенаправлен в одно из окон: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Bowl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Coctail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Dinner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Pasta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Salad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или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Steak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14:paraId="29E07B86" w14:textId="7E63313E" w:rsidR="00517B69" w:rsidRP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Принцип вывода блюд для каждого из типов идентичен. Для примера рассмотрим класс </w:t>
      </w:r>
      <w:r w:rsidR="007A0D8A">
        <w:rPr>
          <w:rFonts w:ascii="Times New Roman" w:hAnsi="Times New Roman" w:cs="Times New Roman"/>
          <w:noProof/>
          <w:sz w:val="28"/>
          <w:szCs w:val="28"/>
          <w:lang w:val="en-US"/>
        </w:rPr>
        <w:t>Bowl</w:t>
      </w:r>
      <w:r w:rsidRPr="00517B6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</w:p>
    <w:p w14:paraId="23EF7DAD" w14:textId="0E62C325" w:rsidR="00517B69" w:rsidRDefault="00517B69" w:rsidP="006C3F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Листинг реализации класса </w:t>
      </w:r>
      <w:r w:rsidR="007A0D8A">
        <w:rPr>
          <w:rFonts w:ascii="Times New Roman" w:hAnsi="Times New Roman" w:cs="Times New Roman"/>
          <w:sz w:val="28"/>
          <w:szCs w:val="28"/>
          <w:lang w:val="en-US"/>
        </w:rPr>
        <w:t>Bowl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в приложении В.</w:t>
      </w:r>
    </w:p>
    <w:p w14:paraId="264720C7" w14:textId="071E729E" w:rsidR="007A0D8A" w:rsidRPr="00176EFB" w:rsidRDefault="00176EFB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  <w:noProof/>
        </w:rPr>
      </w:pPr>
      <w:bookmarkStart w:id="41" w:name="_Toc185375612"/>
      <w:r>
        <w:rPr>
          <w:rFonts w:eastAsiaTheme="majorEastAsia"/>
          <w:noProof/>
        </w:rPr>
        <w:t>Поиск по меню</w:t>
      </w:r>
      <w:bookmarkEnd w:id="41"/>
    </w:p>
    <w:p w14:paraId="66C488B2" w14:textId="77777777" w:rsidR="000A1591" w:rsidRDefault="00FE470E" w:rsidP="00FE470E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bookmarkStart w:id="42" w:name="_Toc104334414"/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Поиск по меню реализован через интерфейс SearchMenu, где пользователь может фильтровать список блюд по различным параметрам: название, тип блюда, </w:t>
      </w:r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 xml:space="preserve">цена и вес. Интерфейс включает поле поиска, выпадающий список для выбора типа блюда и текстовые поля для указания диапазонов цены и веса. </w:t>
      </w:r>
    </w:p>
    <w:p w14:paraId="65BB959D" w14:textId="468B3D89" w:rsidR="00FE470E" w:rsidRPr="00FE470E" w:rsidRDefault="00FE470E" w:rsidP="00FE470E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b/>
          <w:noProof/>
          <w:color w:val="000000" w:themeColor="text1"/>
          <w:sz w:val="28"/>
          <w:szCs w:val="28"/>
          <w:lang w:val="ru-RU"/>
        </w:rPr>
      </w:pPr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При вводе данных или нажатии кнопок </w:t>
      </w:r>
      <w:r w:rsidR="00176EFB">
        <w:rPr>
          <w:rFonts w:ascii="Times New Roman" w:hAnsi="Times New Roman" w:cs="Times New Roman"/>
          <w:noProof/>
          <w:sz w:val="28"/>
          <w:szCs w:val="28"/>
          <w:lang w:val="ru-RU"/>
        </w:rPr>
        <w:t>«</w:t>
      </w:r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>Применить</w:t>
      </w:r>
      <w:r w:rsidR="00176EFB">
        <w:rPr>
          <w:rFonts w:ascii="Times New Roman" w:hAnsi="Times New Roman" w:cs="Times New Roman"/>
          <w:noProof/>
          <w:sz w:val="28"/>
          <w:szCs w:val="28"/>
          <w:lang w:val="ru-RU"/>
        </w:rPr>
        <w:t>»</w:t>
      </w:r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и </w:t>
      </w:r>
      <w:r w:rsidR="00176EFB">
        <w:rPr>
          <w:rFonts w:ascii="Times New Roman" w:hAnsi="Times New Roman" w:cs="Times New Roman"/>
          <w:noProof/>
          <w:sz w:val="28"/>
          <w:szCs w:val="28"/>
          <w:lang w:val="ru-RU"/>
        </w:rPr>
        <w:t>«</w:t>
      </w:r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>Сброс</w:t>
      </w:r>
      <w:r w:rsidR="00176EFB">
        <w:rPr>
          <w:rFonts w:ascii="Times New Roman" w:hAnsi="Times New Roman" w:cs="Times New Roman"/>
          <w:noProof/>
          <w:sz w:val="28"/>
          <w:szCs w:val="28"/>
          <w:lang w:val="ru-RU"/>
        </w:rPr>
        <w:t>»</w:t>
      </w:r>
      <w:r w:rsidRPr="00FE470E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фильтры применяются к списку блюд с учетом введённых значений. Результаты выводятся с пагинацией, позволяя переключаться между страницами при большом количестве элементов. Логика фильтрации и пагинации обрабатывается в коде через методы ApplyFilters и связанные обработчики событий.</w:t>
      </w:r>
    </w:p>
    <w:p w14:paraId="35B51FF4" w14:textId="24BA03AE" w:rsidR="00517B69" w:rsidRPr="00517B69" w:rsidRDefault="00517B69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</w:rPr>
      </w:pPr>
      <w:bookmarkStart w:id="43" w:name="_Toc185375613"/>
      <w:r w:rsidRPr="00517B69">
        <w:rPr>
          <w:rFonts w:eastAsiaTheme="majorEastAsia"/>
        </w:rPr>
        <w:t>Просмотр информации о статусе заказа</w:t>
      </w:r>
      <w:bookmarkEnd w:id="42"/>
      <w:bookmarkEnd w:id="43"/>
    </w:p>
    <w:p w14:paraId="00979FC6" w14:textId="77777777" w:rsidR="00517B69" w:rsidRPr="00517B69" w:rsidRDefault="00517B69" w:rsidP="007A0D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В выдвигающемся боковом меню окна </w:t>
      </w:r>
      <w:proofErr w:type="spellStart"/>
      <w:r w:rsidRPr="00517B69">
        <w:rPr>
          <w:rFonts w:ascii="Times New Roman" w:hAnsi="Times New Roman" w:cs="Times New Roman"/>
          <w:sz w:val="28"/>
          <w:szCs w:val="28"/>
          <w:lang w:val="en-US"/>
        </w:rPr>
        <w:t>WindowForUser</w:t>
      </w:r>
      <w:proofErr w:type="spellEnd"/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 находится кнопка, позволяющая выполнить проверку статуса заказа. При нажатии на неё вызывается метод 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517B69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517B6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3D91105" w14:textId="77777777" w:rsidR="00517B69" w:rsidRPr="00517B69" w:rsidRDefault="00517B69" w:rsidP="007A0D8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>Реализация данного метода представлена в приложении В.</w:t>
      </w:r>
    </w:p>
    <w:p w14:paraId="496EDF75" w14:textId="3042598D" w:rsidR="00517B69" w:rsidRPr="00517B69" w:rsidRDefault="00517B69" w:rsidP="00545B32">
      <w:pPr>
        <w:pStyle w:val="3"/>
        <w:numPr>
          <w:ilvl w:val="2"/>
          <w:numId w:val="19"/>
        </w:numPr>
        <w:spacing w:before="360"/>
        <w:ind w:left="0" w:firstLine="709"/>
        <w:rPr>
          <w:rFonts w:eastAsiaTheme="majorEastAsia"/>
        </w:rPr>
      </w:pPr>
      <w:bookmarkStart w:id="44" w:name="_Toc104334415"/>
      <w:bookmarkStart w:id="45" w:name="_Toc185375614"/>
      <w:r w:rsidRPr="00517B69">
        <w:rPr>
          <w:rFonts w:eastAsiaTheme="majorEastAsia"/>
        </w:rPr>
        <w:t>Регистрация заказов и оповещение клиентов о подтверждении заказа</w:t>
      </w:r>
      <w:bookmarkEnd w:id="44"/>
      <w:bookmarkEnd w:id="45"/>
    </w:p>
    <w:p w14:paraId="3D7F6D5C" w14:textId="77777777" w:rsidR="00517B69" w:rsidRPr="00517B69" w:rsidRDefault="00517B69" w:rsidP="007A0D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Данную функцию может выполнять администратор.  В выдвигающемся боковом меню есть пункт «Заказы», за который отвечает класс </w:t>
      </w:r>
      <w:proofErr w:type="spellStart"/>
      <w:r w:rsidRPr="00517B69">
        <w:rPr>
          <w:rFonts w:ascii="Times New Roman" w:hAnsi="Times New Roman" w:cs="Times New Roman"/>
          <w:sz w:val="28"/>
          <w:szCs w:val="28"/>
          <w:lang w:val="en-US"/>
        </w:rPr>
        <w:t>OrdersControl</w:t>
      </w:r>
      <w:proofErr w:type="spellEnd"/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. Благодаря этому классу администратор может увидеть заказы, оставленные клиентами и подтвердить их, нажав на соответствующую кнопку «Подтвердить», вызывающую метод </w:t>
      </w:r>
      <w:r w:rsidRPr="00517B69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517B69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517B69">
        <w:rPr>
          <w:rFonts w:ascii="Times New Roman" w:hAnsi="Times New Roman" w:cs="Times New Roman"/>
          <w:sz w:val="28"/>
          <w:szCs w:val="28"/>
          <w:lang w:val="be-BY"/>
        </w:rPr>
        <w:t>(</w:t>
      </w:r>
      <w:proofErr w:type="gramEnd"/>
      <w:r w:rsidRPr="00517B69">
        <w:rPr>
          <w:rFonts w:ascii="Times New Roman" w:hAnsi="Times New Roman" w:cs="Times New Roman"/>
          <w:sz w:val="28"/>
          <w:szCs w:val="28"/>
          <w:lang w:val="be-BY"/>
        </w:rPr>
        <w:t>). Пр</w:t>
      </w: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и нажатии на данную кнопку статус заказа меняется с 0 (значит, что заказ не готов) на 1. Кроме того, после обновления статуса заказа клиенту на почту приходит письмо, содержащее информацию о заказе. </w:t>
      </w:r>
    </w:p>
    <w:p w14:paraId="5C9344CD" w14:textId="5519448E" w:rsidR="00517B69" w:rsidRDefault="00517B69" w:rsidP="007A0D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Реализация класса </w:t>
      </w:r>
      <w:proofErr w:type="spellStart"/>
      <w:r w:rsidRPr="00517B69">
        <w:rPr>
          <w:rFonts w:ascii="Times New Roman" w:hAnsi="Times New Roman" w:cs="Times New Roman"/>
          <w:sz w:val="28"/>
          <w:szCs w:val="28"/>
          <w:lang w:val="en-US"/>
        </w:rPr>
        <w:t>OrdersControl</w:t>
      </w:r>
      <w:proofErr w:type="spellEnd"/>
      <w:r w:rsidRPr="00517B69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представлена в приложении В.</w:t>
      </w:r>
    </w:p>
    <w:p w14:paraId="499DBD69" w14:textId="539999E2" w:rsidR="00485BA5" w:rsidRPr="00485BA5" w:rsidRDefault="00485BA5" w:rsidP="00485BA5">
      <w:pPr>
        <w:pStyle w:val="2"/>
        <w:numPr>
          <w:ilvl w:val="0"/>
          <w:numId w:val="0"/>
        </w:numPr>
        <w:ind w:firstLine="709"/>
      </w:pPr>
      <w:bookmarkStart w:id="46" w:name="_Toc185375615"/>
      <w:r w:rsidRPr="00485BA5">
        <w:t>4.3 Вывод по разделу</w:t>
      </w:r>
      <w:bookmarkEnd w:id="46"/>
    </w:p>
    <w:p w14:paraId="43782E80" w14:textId="77777777" w:rsidR="00485BA5" w:rsidRPr="00485BA5" w:rsidRDefault="00485BA5" w:rsidP="00485BA5">
      <w:pPr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 w:eastAsia="ru-RU"/>
        </w:rPr>
      </w:pPr>
      <w:r w:rsidRPr="00485BA5">
        <w:rPr>
          <w:rFonts w:ascii="Times New Roman" w:hAnsi="Times New Roman"/>
          <w:sz w:val="28"/>
          <w:lang w:val="ru-RU" w:eastAsia="ru-RU"/>
        </w:rPr>
        <w:t>После проделанной работы можно заявить о том, что приложение готово и готово к функционированию. Теперь, необходимо протестировать наше программное средство для выявления неполадок и ошибок.</w:t>
      </w:r>
    </w:p>
    <w:p w14:paraId="4567CE3B" w14:textId="77777777" w:rsidR="00485BA5" w:rsidRPr="00485BA5" w:rsidRDefault="00485BA5" w:rsidP="007A0D8A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210AE5D" w14:textId="3A9CC842" w:rsidR="009D4EB8" w:rsidRDefault="009D4EB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109EEA1" w14:textId="39630F09" w:rsidR="009D4EB8" w:rsidRPr="009D4EB8" w:rsidRDefault="009D4EB8" w:rsidP="00034F51">
      <w:pPr>
        <w:pStyle w:val="1"/>
        <w:numPr>
          <w:ilvl w:val="0"/>
          <w:numId w:val="25"/>
        </w:numPr>
        <w:spacing w:before="0" w:after="240"/>
        <w:ind w:left="0" w:firstLine="709"/>
        <w:rPr>
          <w:rFonts w:eastAsiaTheme="majorEastAsia"/>
          <w:lang w:val="ru-RU"/>
        </w:rPr>
      </w:pPr>
      <w:bookmarkStart w:id="47" w:name="_Toc104334416"/>
      <w:bookmarkStart w:id="48" w:name="_Toc185375616"/>
      <w:r w:rsidRPr="009D4EB8">
        <w:rPr>
          <w:rFonts w:eastAsiaTheme="majorEastAsia"/>
          <w:lang w:val="ru-RU"/>
        </w:rPr>
        <w:lastRenderedPageBreak/>
        <w:t>Тестирование</w:t>
      </w:r>
      <w:bookmarkEnd w:id="47"/>
      <w:bookmarkEnd w:id="48"/>
    </w:p>
    <w:p w14:paraId="2514896E" w14:textId="3DCCBA53" w:rsidR="009D4EB8" w:rsidRPr="009D4EB8" w:rsidRDefault="00EB3C48" w:rsidP="009D4EB8">
      <w:pPr>
        <w:pStyle w:val="2"/>
        <w:numPr>
          <w:ilvl w:val="1"/>
          <w:numId w:val="25"/>
        </w:numPr>
        <w:spacing w:before="0"/>
        <w:ind w:left="0" w:firstLine="709"/>
        <w:rPr>
          <w:rFonts w:eastAsiaTheme="majorEastAsia"/>
        </w:rPr>
      </w:pPr>
      <w:bookmarkStart w:id="49" w:name="_Toc185375617"/>
      <w:r>
        <w:rPr>
          <w:rFonts w:eastAsiaTheme="majorEastAsia"/>
        </w:rPr>
        <w:t>Обработка ошибок для приложения</w:t>
      </w:r>
      <w:bookmarkEnd w:id="49"/>
    </w:p>
    <w:p w14:paraId="1FE90D04" w14:textId="0C2645F2" w:rsidR="009D4EB8" w:rsidRPr="009D4EB8" w:rsidRDefault="009D4EB8" w:rsidP="009D4EB8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>В момент авторизации возможна ситуация, когда пользователь вводит некорректные данные. Пример обработки исключительн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ой</w:t>
      </w: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ситуаци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и</w:t>
      </w: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в окне авторизации представлен на рисунках 5.1.</w:t>
      </w:r>
    </w:p>
    <w:p w14:paraId="4AA513F1" w14:textId="77777777" w:rsidR="009D4EB8" w:rsidRPr="009D4EB8" w:rsidRDefault="009D4EB8" w:rsidP="009D4EB8">
      <w:pPr>
        <w:spacing w:before="280" w:after="24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9FD92E" wp14:editId="291B8128">
            <wp:extent cx="2117217" cy="25016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716" cy="25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D4F3" w14:textId="066AB334" w:rsidR="009D4EB8" w:rsidRDefault="009D4EB8" w:rsidP="009D4EB8">
      <w:pPr>
        <w:spacing w:after="28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>Рисунок 5.1. – Обработка пустого логина</w:t>
      </w:r>
    </w:p>
    <w:p w14:paraId="205B5361" w14:textId="57539C8A" w:rsidR="009D4EB8" w:rsidRPr="009D4EB8" w:rsidRDefault="009D4EB8" w:rsidP="009D4EB8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>Обработка таких данных происходит с помощью вывода ошибки в окно сообщений.</w:t>
      </w:r>
    </w:p>
    <w:p w14:paraId="24E024FF" w14:textId="0C09C035" w:rsidR="009D4EB8" w:rsidRPr="009D4EB8" w:rsidRDefault="009D4EB8" w:rsidP="009D4EB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>Пример обработки исключительных ситуаций в окне регистрации представлены на рисунках 5.</w:t>
      </w:r>
      <w:r>
        <w:rPr>
          <w:rFonts w:ascii="Times New Roman" w:eastAsia="Calibri" w:hAnsi="Times New Roman" w:cs="Times New Roman"/>
          <w:sz w:val="28"/>
          <w:szCs w:val="28"/>
          <w:lang w:val="ru-RU"/>
        </w:rPr>
        <w:t>2</w:t>
      </w:r>
      <w:r w:rsidRPr="009D4EB8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</w:p>
    <w:p w14:paraId="45F80B99" w14:textId="77777777" w:rsidR="009D4EB8" w:rsidRPr="009D4EB8" w:rsidRDefault="009D4EB8" w:rsidP="009D4EB8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00D5923" wp14:editId="04238D41">
            <wp:extent cx="2298826" cy="2708695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600" cy="278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1D8ED" w14:textId="11124C9A" w:rsidR="009D4EB8" w:rsidRPr="009D4EB8" w:rsidRDefault="009D4EB8" w:rsidP="009D4EB8">
      <w:pPr>
        <w:spacing w:after="280" w:line="240" w:lineRule="auto"/>
        <w:ind w:right="85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sz w:val="28"/>
          <w:szCs w:val="28"/>
          <w:lang w:val="ru-RU"/>
        </w:rPr>
        <w:t>Рисунок 5.2. – Обработка пароля, не соответствующего требованиям</w:t>
      </w:r>
    </w:p>
    <w:p w14:paraId="0F45416D" w14:textId="77777777" w:rsidR="00910A06" w:rsidRDefault="009D4EB8" w:rsidP="00EB3C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sz w:val="28"/>
          <w:szCs w:val="28"/>
          <w:lang w:val="ru-RU"/>
        </w:rPr>
        <w:t xml:space="preserve">При оформлении заказа есть множество нюансов, которые необходимо проверить. </w:t>
      </w:r>
    </w:p>
    <w:p w14:paraId="7DE62701" w14:textId="27CA199C" w:rsidR="009D4EB8" w:rsidRPr="009D4EB8" w:rsidRDefault="009D4EB8" w:rsidP="00EB3C4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sz w:val="28"/>
          <w:szCs w:val="28"/>
          <w:lang w:val="ru-RU"/>
        </w:rPr>
        <w:lastRenderedPageBreak/>
        <w:t>Часть из них продемонстрирована на рисунк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9D4EB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5.3</w:t>
      </w:r>
      <w:r w:rsidRPr="009D4EB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01733E17" w14:textId="4129D03C" w:rsidR="009D4EB8" w:rsidRPr="009D4EB8" w:rsidRDefault="00910A06" w:rsidP="00910A06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10A0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C2673D9" wp14:editId="483ABF01">
            <wp:extent cx="4719018" cy="3209026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1529" cy="321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5F13" w14:textId="6EEBBE93" w:rsidR="00517B69" w:rsidRDefault="009D4EB8" w:rsidP="00910A0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D4EB8">
        <w:rPr>
          <w:rFonts w:ascii="Times New Roman" w:hAnsi="Times New Roman" w:cs="Times New Roman"/>
          <w:sz w:val="28"/>
          <w:szCs w:val="28"/>
          <w:lang w:val="ru-RU"/>
        </w:rPr>
        <w:t>Рисунок 5.</w:t>
      </w:r>
      <w:r w:rsidR="00910A06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9D4EB8">
        <w:rPr>
          <w:rFonts w:ascii="Times New Roman" w:hAnsi="Times New Roman" w:cs="Times New Roman"/>
          <w:sz w:val="28"/>
          <w:szCs w:val="28"/>
          <w:lang w:val="ru-RU"/>
        </w:rPr>
        <w:t>. – Оформление заказа</w:t>
      </w:r>
    </w:p>
    <w:p w14:paraId="08AEE189" w14:textId="6460F637" w:rsidR="00910A06" w:rsidRPr="00910A06" w:rsidRDefault="00910A06" w:rsidP="00EB3C48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910A06">
        <w:rPr>
          <w:rFonts w:ascii="Times New Roman" w:hAnsi="Times New Roman" w:cs="Times New Roman"/>
          <w:sz w:val="28"/>
          <w:szCs w:val="28"/>
          <w:lang w:val="ru-RU" w:eastAsia="ru-RU"/>
        </w:rPr>
        <w:t>Удаление администратора может привести к ситуации, когда никто не сможет восстановить порядок или управлять системой.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Обработка удаления админа показана на рисунке 5.4.</w:t>
      </w:r>
    </w:p>
    <w:p w14:paraId="16ACA426" w14:textId="76D27F42" w:rsidR="00910A06" w:rsidRDefault="00910A06" w:rsidP="00545B32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10A0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8309207" wp14:editId="519C9668">
            <wp:extent cx="4776338" cy="3261332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8046" cy="32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FAAB" w14:textId="2383CCC3" w:rsidR="00910A06" w:rsidRDefault="00910A06" w:rsidP="00910A06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5.4 – Попытка удаления администратора</w:t>
      </w:r>
    </w:p>
    <w:p w14:paraId="55E92AEC" w14:textId="301C2BCC" w:rsidR="00EB3C48" w:rsidRDefault="00EB3C48" w:rsidP="00EB3C48">
      <w:pPr>
        <w:pStyle w:val="2"/>
        <w:numPr>
          <w:ilvl w:val="1"/>
          <w:numId w:val="25"/>
        </w:numPr>
        <w:ind w:left="0" w:firstLine="709"/>
        <w:rPr>
          <w:rFonts w:eastAsiaTheme="majorEastAsia"/>
        </w:rPr>
      </w:pPr>
      <w:bookmarkStart w:id="50" w:name="_Toc185375618"/>
      <w:r>
        <w:rPr>
          <w:rFonts w:eastAsiaTheme="majorEastAsia"/>
        </w:rPr>
        <w:lastRenderedPageBreak/>
        <w:t>Тестирование работы приложения</w:t>
      </w:r>
      <w:bookmarkEnd w:id="50"/>
    </w:p>
    <w:p w14:paraId="40EEAEF0" w14:textId="1FB9F5F2" w:rsidR="00BD66F3" w:rsidRDefault="00EB3C48" w:rsidP="00BD6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Сперва рассмотри</w:t>
      </w:r>
      <w:r w:rsidR="00BD66F3">
        <w:rPr>
          <w:rFonts w:ascii="Times New Roman" w:hAnsi="Times New Roman" w:cs="Times New Roman"/>
          <w:sz w:val="28"/>
          <w:szCs w:val="28"/>
          <w:lang w:val="ru-RU"/>
        </w:rPr>
        <w:t>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работу приложения от лица администратора. После авторизации открывается главное окно</w:t>
      </w:r>
      <w:r w:rsidR="00BD66F3" w:rsidRPr="00BD66F3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BD66F3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представлено на р</w:t>
      </w:r>
      <w:r>
        <w:rPr>
          <w:rFonts w:ascii="Times New Roman" w:hAnsi="Times New Roman" w:cs="Times New Roman"/>
          <w:sz w:val="28"/>
          <w:szCs w:val="28"/>
          <w:lang w:val="ru-RU"/>
        </w:rPr>
        <w:t>исунк</w:t>
      </w:r>
      <w:r w:rsidR="00BD66F3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10D1">
        <w:rPr>
          <w:rFonts w:ascii="Times New Roman" w:hAnsi="Times New Roman" w:cs="Times New Roman"/>
          <w:sz w:val="28"/>
          <w:szCs w:val="28"/>
          <w:lang w:val="ru-RU"/>
        </w:rPr>
        <w:t>5.5</w:t>
      </w:r>
      <w:r w:rsidR="00BD66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D69A45" w14:textId="1667B229" w:rsidR="00EB3C48" w:rsidRDefault="00BD66F3" w:rsidP="00545B32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D66F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51879DA" wp14:editId="2D7C1F7C">
            <wp:extent cx="4597748" cy="3154507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2668" cy="32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38AD" w14:textId="232A9986" w:rsidR="00BD66F3" w:rsidRDefault="00BD66F3" w:rsidP="00545B3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5.5 – Главное окно</w:t>
      </w:r>
    </w:p>
    <w:p w14:paraId="34508039" w14:textId="64B1AD67" w:rsidR="00BD66F3" w:rsidRDefault="00BD66F3" w:rsidP="00BD6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администратор может перейти в окно «Меню»</w:t>
      </w:r>
      <w:r w:rsidRPr="00BD66F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оно представлено на рисунке 5.6. Здесь он может удалить или добавить блюдо.</w:t>
      </w:r>
    </w:p>
    <w:p w14:paraId="7AC71232" w14:textId="4D841804" w:rsidR="00BD66F3" w:rsidRDefault="00BD66F3" w:rsidP="00BD66F3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D66F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980408F" wp14:editId="4FB5B728">
            <wp:extent cx="4477335" cy="3045124"/>
            <wp:effectExtent l="0" t="0" r="0" b="31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5858" cy="30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242C" w14:textId="130DA1CB" w:rsidR="00BD66F3" w:rsidRDefault="00BD66F3" w:rsidP="00BD66F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5.6 – Окно Меню</w:t>
      </w:r>
    </w:p>
    <w:p w14:paraId="5B6F1FAD" w14:textId="77777777" w:rsidR="00BD66F3" w:rsidRDefault="00BD66F3" w:rsidP="00545B32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добавления и удаления пользователей</w:t>
      </w:r>
      <w:r w:rsidRPr="00BD66F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соответственно</w:t>
      </w:r>
      <w:r w:rsidRPr="00BD66F3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есть окно «Пользователи»</w:t>
      </w:r>
      <w:r w:rsidRPr="00BD66F3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D04A571" w14:textId="3413173C" w:rsidR="00BD66F3" w:rsidRDefault="00BD66F3" w:rsidP="00545B32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Окно представлено на рисунке 5.7.</w:t>
      </w:r>
    </w:p>
    <w:p w14:paraId="2FC2CDEF" w14:textId="73275B26" w:rsidR="00BD66F3" w:rsidRDefault="00BD66F3" w:rsidP="00BD66F3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D66F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1A777D" wp14:editId="60A348A9">
            <wp:extent cx="4821341" cy="3292542"/>
            <wp:effectExtent l="0" t="0" r="0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5684" cy="33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C640" w14:textId="1ADFF174" w:rsidR="00BD66F3" w:rsidRDefault="00BD66F3" w:rsidP="00545B32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5.7 – Окно Пользователи</w:t>
      </w:r>
    </w:p>
    <w:p w14:paraId="1C3EBF8B" w14:textId="2C93E8E8" w:rsidR="00BD66F3" w:rsidRDefault="00BD66F3" w:rsidP="00BD66F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рассмотрит окна для пользователя. Окно поиска представлено на рисунке 5.8.</w:t>
      </w:r>
    </w:p>
    <w:p w14:paraId="24772DC4" w14:textId="63220196" w:rsidR="00BD66F3" w:rsidRDefault="00BD66F3" w:rsidP="00BD66F3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D66F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AB9CD57" wp14:editId="2B58C214">
            <wp:extent cx="5681847" cy="3881887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7623" cy="389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B3E8" w14:textId="45F554C5" w:rsidR="00BD66F3" w:rsidRDefault="00BD66F3" w:rsidP="00BD66F3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5.8 – Окно поиска</w:t>
      </w:r>
    </w:p>
    <w:p w14:paraId="482BAE5A" w14:textId="77777777" w:rsidR="00BD66F3" w:rsidRDefault="00BD66F3" w:rsidP="00BD6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У пользователя также есть возможность бронирования столов. </w:t>
      </w:r>
    </w:p>
    <w:p w14:paraId="6FC1DE15" w14:textId="5399A3BF" w:rsidR="00BD66F3" w:rsidRPr="00BD66F3" w:rsidRDefault="00BD66F3" w:rsidP="00BD6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Окно представлено на рисунке 5.9.</w:t>
      </w:r>
    </w:p>
    <w:p w14:paraId="2AA3BD06" w14:textId="5EDC5584" w:rsidR="00BD66F3" w:rsidRDefault="00BD66F3" w:rsidP="00BD66F3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D66F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9FB8FC" wp14:editId="7848AADA">
            <wp:extent cx="5984036" cy="42374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7766" cy="424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6BD" w14:textId="2B9F9B7C" w:rsidR="00C669FD" w:rsidRPr="00BD66F3" w:rsidRDefault="00BD66F3" w:rsidP="00C669FD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5.9 – Окно бронирования столов</w:t>
      </w:r>
    </w:p>
    <w:p w14:paraId="1253205F" w14:textId="0D4568EA" w:rsidR="00EB3C48" w:rsidRDefault="00EB3C4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7D5FF3A" w14:textId="0D0D5C58" w:rsidR="00C669FD" w:rsidRPr="00C669FD" w:rsidRDefault="00C669FD" w:rsidP="00C669FD">
      <w:pPr>
        <w:pStyle w:val="1"/>
        <w:numPr>
          <w:ilvl w:val="0"/>
          <w:numId w:val="0"/>
        </w:numPr>
        <w:spacing w:before="0"/>
        <w:jc w:val="center"/>
        <w:rPr>
          <w:rFonts w:eastAsia="Calibri"/>
        </w:rPr>
      </w:pPr>
      <w:bookmarkStart w:id="51" w:name="_Toc185375619"/>
      <w:r>
        <w:rPr>
          <w:rFonts w:eastAsia="Calibri"/>
        </w:rPr>
        <w:lastRenderedPageBreak/>
        <w:t>Заключение</w:t>
      </w:r>
      <w:bookmarkEnd w:id="51"/>
    </w:p>
    <w:p w14:paraId="0D0C4485" w14:textId="77777777" w:rsidR="00C669FD" w:rsidRDefault="00C669FD" w:rsidP="00C669F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Разработка проекта подходит к концу. Программируемой системой можно пользоваться без каких-либо проблем и затруднений. Также, в будущем, проект может быть расширен как в направлении приложения, так и в направлении базы данных, так как стремиться ещё есть куда. В ходе разработки сервиса были освоены некоторые возможности WPF, которые раньше были изучены не на таком высоком практическом уровне. </w:t>
      </w:r>
    </w:p>
    <w:p w14:paraId="5B0BE6B4" w14:textId="1631BC2A" w:rsidR="00C669FD" w:rsidRPr="00C669FD" w:rsidRDefault="00C669FD" w:rsidP="00C669F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eastAsia="Times New Roman" w:hAnsi="Times New Roman" w:cs="Times New Roman"/>
          <w:sz w:val="28"/>
          <w:szCs w:val="28"/>
          <w:lang w:val="ru-RU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14:paraId="729E5B75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составлена база данных;</w:t>
      </w:r>
    </w:p>
    <w:p w14:paraId="40279010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сделано разграничение на два типа пользователей;</w:t>
      </w:r>
    </w:p>
    <w:p w14:paraId="48CE99B1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реализовано выбора стола для бронирования;</w:t>
      </w:r>
    </w:p>
    <w:p w14:paraId="38EAFA03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реализована возможность просмотра меню;</w:t>
      </w:r>
    </w:p>
    <w:p w14:paraId="29860F58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реализовано оформление заказа и отслеживание статуса заказа;</w:t>
      </w:r>
    </w:p>
    <w:p w14:paraId="17077D09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реализовано изменение статуса заказов администратором;</w:t>
      </w:r>
    </w:p>
    <w:p w14:paraId="1554827C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реализована возможность оставлять комментарии (для клиента);</w:t>
      </w:r>
    </w:p>
    <w:p w14:paraId="661E9C12" w14:textId="77777777" w:rsidR="00C669FD" w:rsidRPr="00C669FD" w:rsidRDefault="00C669FD" w:rsidP="00C669FD">
      <w:pPr>
        <w:numPr>
          <w:ilvl w:val="0"/>
          <w:numId w:val="28"/>
        </w:numPr>
        <w:spacing w:after="0" w:line="24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hAnsi="Times New Roman" w:cs="Times New Roman"/>
          <w:sz w:val="28"/>
          <w:szCs w:val="28"/>
          <w:lang w:val="ru-RU"/>
        </w:rPr>
        <w:t>реализовано добавление и удаление блюд администратором.</w:t>
      </w:r>
    </w:p>
    <w:p w14:paraId="3F565440" w14:textId="77777777" w:rsidR="00C669FD" w:rsidRPr="00C669FD" w:rsidRDefault="00C669FD" w:rsidP="00C669F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eastAsia="Times New Roman" w:hAnsi="Times New Roman" w:cs="Times New Roman"/>
          <w:sz w:val="28"/>
          <w:szCs w:val="28"/>
          <w:lang w:val="ru-RU"/>
        </w:rPr>
        <w:t>Результаты проведенного тестирования выявили незначительные недоработки, после исправления которых повторное тестирование показало, что приложение обрабатывает все исключительные ситуации.</w:t>
      </w:r>
    </w:p>
    <w:p w14:paraId="6DEB02CC" w14:textId="77777777" w:rsidR="00C669FD" w:rsidRPr="00C669FD" w:rsidRDefault="00C669FD" w:rsidP="00C669F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eastAsia="Times New Roman" w:hAnsi="Times New Roman" w:cs="Times New Roman"/>
          <w:sz w:val="28"/>
          <w:szCs w:val="28"/>
          <w:lang w:val="ru-RU"/>
        </w:rPr>
        <w:t>Руководства пользователя приведены.</w:t>
      </w:r>
    </w:p>
    <w:p w14:paraId="6BD74D5C" w14:textId="77777777" w:rsidR="00C669FD" w:rsidRPr="00C669FD" w:rsidRDefault="00C669FD" w:rsidP="00C669FD">
      <w:pPr>
        <w:tabs>
          <w:tab w:val="left" w:pos="107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669FD">
        <w:rPr>
          <w:rFonts w:ascii="Times New Roman" w:eastAsia="Times New Roman" w:hAnsi="Times New Roman" w:cs="Times New Roman"/>
          <w:sz w:val="28"/>
          <w:szCs w:val="28"/>
          <w:lang w:val="ru-RU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14:paraId="15E3A861" w14:textId="7D993616" w:rsidR="009D1722" w:rsidRDefault="009D17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907BD50" w14:textId="77777777" w:rsidR="009D1722" w:rsidRPr="009D1722" w:rsidRDefault="009D1722" w:rsidP="009D1722">
      <w:pPr>
        <w:pStyle w:val="1"/>
        <w:keepLines/>
        <w:numPr>
          <w:ilvl w:val="0"/>
          <w:numId w:val="0"/>
        </w:numPr>
        <w:spacing w:before="0"/>
        <w:jc w:val="center"/>
        <w:rPr>
          <w:rFonts w:eastAsiaTheme="majorEastAsia"/>
          <w:color w:val="000000" w:themeColor="text1"/>
          <w:lang w:val="ru-RU"/>
        </w:rPr>
      </w:pPr>
      <w:bookmarkStart w:id="52" w:name="_Toc104334421"/>
      <w:bookmarkStart w:id="53" w:name="_Toc185375620"/>
      <w:r w:rsidRPr="009D1722">
        <w:rPr>
          <w:rFonts w:eastAsiaTheme="majorEastAsia"/>
          <w:color w:val="000000" w:themeColor="text1"/>
          <w:lang w:val="ru-RU"/>
        </w:rPr>
        <w:lastRenderedPageBreak/>
        <w:t>Список использованных источников</w:t>
      </w:r>
      <w:bookmarkEnd w:id="52"/>
      <w:bookmarkEnd w:id="53"/>
    </w:p>
    <w:p w14:paraId="48F692C9" w14:textId="548F6EF8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51890">
        <w:rPr>
          <w:rFonts w:ascii="Times New Roman" w:hAnsi="Times New Roman" w:cs="Times New Roman"/>
          <w:sz w:val="28"/>
          <w:szCs w:val="28"/>
          <w:lang w:val="en-US"/>
        </w:rPr>
        <w:t>Wine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1890"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51890">
        <w:rPr>
          <w:rFonts w:ascii="Times New Roman" w:hAnsi="Times New Roman" w:cs="Times New Roman"/>
          <w:sz w:val="28"/>
          <w:szCs w:val="28"/>
          <w:lang w:val="en-US"/>
        </w:rPr>
        <w:t>pinsa</w:t>
      </w:r>
      <w:proofErr w:type="spellEnd"/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 Метод доступа: https://zhotel.by/wineandpinsa/ Дата доступа: 12.11.2024</w:t>
      </w:r>
    </w:p>
    <w:p w14:paraId="3669F200" w14:textId="456D02CE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Подворье [Электронный ресурс] – Метод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eastAsia="ru-BY"/>
        </w:rPr>
        <w:t>https://podvorye.by</w:t>
      </w:r>
      <w:r w:rsidRPr="00351890">
        <w:rPr>
          <w:rFonts w:ascii="Times New Roman" w:eastAsia="Times New Roman" w:hAnsi="Times New Roman" w:cs="Times New Roman"/>
          <w:sz w:val="24"/>
          <w:szCs w:val="24"/>
          <w:lang w:eastAsia="ru-BY"/>
        </w:rPr>
        <w:t xml:space="preserve">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– Дата доступа: 16.11.2024</w:t>
      </w:r>
    </w:p>
    <w:p w14:paraId="1975C0B2" w14:textId="57361EDC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proofErr w:type="spellStart"/>
      <w:r w:rsidRPr="00351890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Klim</w:t>
      </w:r>
      <w:proofErr w:type="spellEnd"/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en-US" w:eastAsia="ru-BY"/>
        </w:rPr>
        <w:t>Gab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[Электронный ресурс] Метод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eastAsia="ru-BY"/>
        </w:rPr>
        <w:t>https://klimgab.by</w:t>
      </w:r>
      <w:r w:rsidRPr="00351890">
        <w:rPr>
          <w:rFonts w:ascii="Times New Roman" w:eastAsia="Times New Roman" w:hAnsi="Times New Roman" w:cs="Times New Roman"/>
          <w:sz w:val="32"/>
          <w:szCs w:val="32"/>
          <w:lang w:val="ru-RU" w:eastAsia="ru-BY"/>
        </w:rPr>
        <w:t xml:space="preserve">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Дата доступа: 18.11.2024</w:t>
      </w:r>
    </w:p>
    <w:p w14:paraId="556E2635" w14:textId="5C027F24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Руководство по </w:t>
      </w:r>
      <w:r w:rsidRPr="00351890">
        <w:rPr>
          <w:rFonts w:ascii="Times New Roman" w:eastAsia="Calibri" w:hAnsi="Times New Roman" w:cs="Times New Roman"/>
          <w:sz w:val="28"/>
          <w:szCs w:val="28"/>
          <w:lang w:val="en-US"/>
        </w:rPr>
        <w:t>WPF</w:t>
      </w:r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[Электронный ресурс] – Режим доступа: https://metanit.com/sharp/wpf/#google_vignette – Дата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10.12.2024</w:t>
      </w:r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>.</w:t>
      </w:r>
    </w:p>
    <w:p w14:paraId="7DBCAC45" w14:textId="6289881F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Руководство по </w:t>
      </w:r>
      <w:proofErr w:type="spellStart"/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>Entity</w:t>
      </w:r>
      <w:proofErr w:type="spellEnd"/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>Framework</w:t>
      </w:r>
      <w:proofErr w:type="spellEnd"/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[Электронный ресурс] – Режим доступа:  </w:t>
      </w:r>
      <w:hyperlink r:id="rId24" w:history="1">
        <w:r w:rsidRPr="00351890">
          <w:rPr>
            <w:rFonts w:ascii="Times New Roman" w:eastAsia="Calibri" w:hAnsi="Times New Roman" w:cs="Times New Roman"/>
            <w:sz w:val="28"/>
            <w:szCs w:val="28"/>
            <w:lang w:val="ru-RU"/>
          </w:rPr>
          <w:t>https://metanit.com/sharp/efcore/</w:t>
        </w:r>
      </w:hyperlink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 – Дата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10.12.2024</w:t>
      </w:r>
      <w:r w:rsidRPr="00351890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.  </w:t>
      </w:r>
    </w:p>
    <w:p w14:paraId="4A29DE48" w14:textId="61C21AED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Связи между таблицами базы данных [Электронный ресурс] – Режим доступа: </w:t>
      </w:r>
      <w:hyperlink r:id="rId25" w:history="1">
        <w:r w:rsidRPr="00351890">
          <w:rPr>
            <w:rFonts w:ascii="Times New Roman" w:hAnsi="Times New Roman" w:cs="Times New Roman"/>
            <w:sz w:val="28"/>
            <w:szCs w:val="28"/>
            <w:lang w:val="ru-RU"/>
          </w:rPr>
          <w:t>https://habr.com/ru/post/488054/</w:t>
        </w:r>
      </w:hyperlink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– Дата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10.12.2024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3415CE1" w14:textId="0794804A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proofErr w:type="spellStart"/>
      <w:r w:rsidRPr="00351890">
        <w:rPr>
          <w:rFonts w:ascii="Times New Roman" w:hAnsi="Times New Roman" w:cs="Times New Roman"/>
          <w:sz w:val="28"/>
          <w:szCs w:val="28"/>
          <w:lang w:val="en-US"/>
        </w:rPr>
        <w:t>DataBase</w:t>
      </w:r>
      <w:proofErr w:type="spellEnd"/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51890">
        <w:rPr>
          <w:rFonts w:ascii="Times New Roman" w:hAnsi="Times New Roman" w:cs="Times New Roman"/>
          <w:sz w:val="28"/>
          <w:szCs w:val="28"/>
          <w:lang w:val="en-US"/>
        </w:rPr>
        <w:t>First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 – Режим доступа: </w:t>
      </w:r>
      <w:hyperlink r:id="rId26" w:history="1">
        <w:r w:rsidRPr="00351890">
          <w:rPr>
            <w:rFonts w:ascii="Times New Roman" w:hAnsi="Times New Roman" w:cs="Times New Roman"/>
            <w:sz w:val="28"/>
            <w:szCs w:val="28"/>
            <w:lang w:val="ru-RU"/>
          </w:rPr>
          <w:t>https://docs.microsoft.com/en-us/ef/ef6/modeling/designer/workflows/database-first</w:t>
        </w:r>
      </w:hyperlink>
      <w:r w:rsidRPr="00351890">
        <w:rPr>
          <w:rFonts w:ascii="Times New Roman" w:hAnsi="Times New Roman" w:cs="Times New Roman"/>
          <w:sz w:val="28"/>
          <w:szCs w:val="28"/>
          <w:lang w:val="ru-RU"/>
        </w:rPr>
        <w:t xml:space="preserve"> – Дата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10.12.2024</w:t>
      </w:r>
      <w:r w:rsidRPr="0035189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D94ECB8" w14:textId="364475E7" w:rsidR="009D1722" w:rsidRPr="00351890" w:rsidRDefault="009D1722" w:rsidP="00351890">
      <w:pPr>
        <w:pStyle w:val="a3"/>
        <w:numPr>
          <w:ilvl w:val="0"/>
          <w:numId w:val="30"/>
        </w:numPr>
        <w:spacing w:after="0" w:line="240" w:lineRule="auto"/>
        <w:ind w:left="0"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35189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Регулярные выражения [Электронный ресурс] – Метод доступа: </w:t>
      </w:r>
      <w:hyperlink r:id="rId27" w:history="1">
        <w:r w:rsidRPr="00351890">
          <w:rPr>
            <w:rFonts w:ascii="Times New Roman" w:hAnsi="Times New Roman" w:cs="Times New Roman"/>
            <w:noProof/>
            <w:sz w:val="28"/>
            <w:szCs w:val="28"/>
            <w:lang w:val="ru-RU"/>
          </w:rPr>
          <w:t>https://docs.microsoft.com/en-us/dotnet/standard/base-types/regular-expressions</w:t>
        </w:r>
      </w:hyperlink>
      <w:r w:rsidRPr="0035189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Дата доступа: </w:t>
      </w:r>
      <w:r w:rsidRPr="00351890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10.12.2024</w:t>
      </w:r>
      <w:r w:rsidRPr="00351890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</w:p>
    <w:p w14:paraId="79BCD6B6" w14:textId="6779C3CA" w:rsidR="006B298B" w:rsidRDefault="006B298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955E5D1" w14:textId="54ADF8D9" w:rsidR="006B298B" w:rsidRPr="003E18EA" w:rsidRDefault="006B298B" w:rsidP="006B298B">
      <w:pPr>
        <w:pStyle w:val="1"/>
        <w:numPr>
          <w:ilvl w:val="0"/>
          <w:numId w:val="0"/>
        </w:numPr>
        <w:spacing w:before="0"/>
        <w:jc w:val="center"/>
      </w:pPr>
      <w:bookmarkStart w:id="54" w:name="_Toc104334422"/>
      <w:bookmarkStart w:id="55" w:name="_Toc185375621"/>
      <w:r w:rsidRPr="003E18EA">
        <w:lastRenderedPageBreak/>
        <w:t>ПРИЛОЖЕНИЕ А</w:t>
      </w:r>
      <w:bookmarkEnd w:id="54"/>
      <w:bookmarkEnd w:id="55"/>
    </w:p>
    <w:p w14:paraId="1F5E78DD" w14:textId="19124C28" w:rsidR="006B298B" w:rsidRDefault="006B298B" w:rsidP="006B298B">
      <w:pPr>
        <w:spacing w:before="280" w:after="280"/>
        <w:jc w:val="center"/>
      </w:pPr>
      <w:r w:rsidRPr="003E18EA">
        <w:rPr>
          <w:noProof/>
        </w:rPr>
        <w:drawing>
          <wp:inline distT="0" distB="0" distL="0" distR="0" wp14:anchorId="1DBEE931" wp14:editId="379A3C67">
            <wp:extent cx="4466686" cy="3998527"/>
            <wp:effectExtent l="19050" t="19050" r="10160" b="215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897" cy="4014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05C8A" w14:textId="051A01EB" w:rsidR="006B298B" w:rsidRDefault="006B298B">
      <w:r>
        <w:br w:type="page"/>
      </w:r>
    </w:p>
    <w:p w14:paraId="68FCC49A" w14:textId="77777777" w:rsidR="006B298B" w:rsidRPr="003E18EA" w:rsidRDefault="006B298B" w:rsidP="006B298B">
      <w:pPr>
        <w:pStyle w:val="1"/>
        <w:numPr>
          <w:ilvl w:val="0"/>
          <w:numId w:val="0"/>
        </w:numPr>
        <w:spacing w:before="0"/>
        <w:jc w:val="center"/>
      </w:pPr>
      <w:bookmarkStart w:id="56" w:name="_Toc104334423"/>
      <w:bookmarkStart w:id="57" w:name="_Toc185375622"/>
      <w:r w:rsidRPr="003E18EA">
        <w:lastRenderedPageBreak/>
        <w:t>ПРИЛОЖЕНИЕ Б</w:t>
      </w:r>
      <w:bookmarkEnd w:id="56"/>
      <w:bookmarkEnd w:id="57"/>
    </w:p>
    <w:p w14:paraId="0CD1C68A" w14:textId="6CB8B276" w:rsidR="006B298B" w:rsidRDefault="006B298B" w:rsidP="006B298B">
      <w:pPr>
        <w:jc w:val="center"/>
      </w:pPr>
      <w:r w:rsidRPr="003E18EA">
        <w:rPr>
          <w:noProof/>
        </w:rPr>
        <w:drawing>
          <wp:inline distT="0" distB="0" distL="0" distR="0" wp14:anchorId="124F7E69" wp14:editId="7818DBE4">
            <wp:extent cx="5192677" cy="5427879"/>
            <wp:effectExtent l="0" t="0" r="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83"/>
                    <a:stretch/>
                  </pic:blipFill>
                  <pic:spPr bwMode="auto">
                    <a:xfrm>
                      <a:off x="0" y="0"/>
                      <a:ext cx="5200265" cy="543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343CB" w14:textId="26A3A7CE" w:rsidR="006B298B" w:rsidRDefault="006B298B">
      <w:r>
        <w:br w:type="page"/>
      </w:r>
    </w:p>
    <w:p w14:paraId="6CEEC948" w14:textId="0E58CA3C" w:rsidR="006B298B" w:rsidRDefault="006B298B" w:rsidP="006B298B">
      <w:pPr>
        <w:pStyle w:val="1"/>
        <w:numPr>
          <w:ilvl w:val="0"/>
          <w:numId w:val="0"/>
        </w:numPr>
        <w:spacing w:before="0"/>
        <w:jc w:val="center"/>
        <w:rPr>
          <w:lang w:val="ru-RU"/>
        </w:rPr>
      </w:pPr>
      <w:bookmarkStart w:id="58" w:name="_Toc104334424"/>
      <w:bookmarkStart w:id="59" w:name="_Toc185375623"/>
      <w:r w:rsidRPr="003E18EA">
        <w:lastRenderedPageBreak/>
        <w:t>ПРИЛОЖЕНИЕ В</w:t>
      </w:r>
      <w:bookmarkEnd w:id="58"/>
      <w:bookmarkEnd w:id="59"/>
    </w:p>
    <w:p w14:paraId="7F5323C1" w14:textId="449A9E58" w:rsidR="00224AFD" w:rsidRPr="00224AFD" w:rsidRDefault="00224AFD" w:rsidP="00224AF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 w:eastAsia="be-BY"/>
        </w:rPr>
      </w:pPr>
      <w:r w:rsidRPr="00224AFD">
        <w:rPr>
          <w:rFonts w:ascii="Times New Roman" w:hAnsi="Times New Roman" w:cs="Times New Roman"/>
          <w:sz w:val="28"/>
          <w:szCs w:val="28"/>
          <w:lang w:val="ru-RU" w:eastAsia="be-BY"/>
        </w:rPr>
        <w:t>Листинг 1</w:t>
      </w:r>
      <w:r w:rsidRPr="00224AFD">
        <w:rPr>
          <w:rFonts w:ascii="Times New Roman" w:hAnsi="Times New Roman" w:cs="Times New Roman"/>
          <w:sz w:val="28"/>
          <w:szCs w:val="28"/>
          <w:lang w:val="en-US" w:eastAsia="be-BY"/>
        </w:rPr>
        <w:t xml:space="preserve"> </w:t>
      </w:r>
      <w:r w:rsidRPr="00224AFD">
        <w:rPr>
          <w:rFonts w:ascii="Times New Roman" w:hAnsi="Times New Roman" w:cs="Times New Roman"/>
          <w:sz w:val="28"/>
          <w:szCs w:val="28"/>
          <w:lang w:val="ru-RU" w:eastAsia="be-BY"/>
        </w:rPr>
        <w:t xml:space="preserve">Файл </w:t>
      </w:r>
      <w:proofErr w:type="spellStart"/>
      <w:r w:rsidRPr="00224AFD">
        <w:rPr>
          <w:rFonts w:ascii="Times New Roman" w:hAnsi="Times New Roman" w:cs="Times New Roman"/>
          <w:sz w:val="28"/>
          <w:szCs w:val="28"/>
          <w:lang w:val="en-US" w:eastAsia="be-BY"/>
        </w:rPr>
        <w:t>RegisterControl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B298B" w:rsidRPr="006B298B" w14:paraId="3C7030FD" w14:textId="77777777" w:rsidTr="006B298B">
        <w:tc>
          <w:tcPr>
            <w:tcW w:w="10025" w:type="dxa"/>
          </w:tcPr>
          <w:p w14:paraId="0F37237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System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159072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System.Collections.Generic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F74BC2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System.Data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C634BE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864DDE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System.Windows.Controls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0A1A4B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14399485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namespace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PickmeJaeger.Controls</w:t>
            </w:r>
            <w:proofErr w:type="spellEnd"/>
          </w:p>
          <w:p w14:paraId="00036C1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1E56638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partial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class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RegisterControl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: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UserControl</w:t>
            </w:r>
            <w:proofErr w:type="spellEnd"/>
          </w:p>
          <w:p w14:paraId="73361713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7D202F6B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6C819AD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RegisterControl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_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558DDAC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3E0F422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InitializeComponent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6A6A035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_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010439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0AFE60F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BDA7411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register_Click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object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RoutedEventArgs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e)</w:t>
            </w:r>
          </w:p>
          <w:p w14:paraId="66A3883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2AAE482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try</w:t>
            </w:r>
            <w:proofErr w:type="spellEnd"/>
          </w:p>
          <w:p w14:paraId="7B13D32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4298026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loginField.Text.Length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0) // проверяем логин</w:t>
            </w:r>
          </w:p>
          <w:p w14:paraId="5CA088F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15B39FB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(passField1.Password.Length &gt; 0) // проверяем пароль</w:t>
            </w:r>
          </w:p>
          <w:p w14:paraId="2702C82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{</w:t>
            </w:r>
          </w:p>
          <w:p w14:paraId="30C490F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(passField2.Password.Length &gt; 0) // проверяем второй пароль</w:t>
            </w:r>
          </w:p>
          <w:p w14:paraId="7FFA8B6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{</w:t>
            </w:r>
          </w:p>
          <w:p w14:paraId="49C1E9CB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(passField1.Password.Length &gt;= 6)</w:t>
            </w:r>
          </w:p>
          <w:p w14:paraId="2F32FDC5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{</w:t>
            </w:r>
          </w:p>
          <w:p w14:paraId="523E2D0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bool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true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 // английская раскладка</w:t>
            </w:r>
          </w:p>
          <w:p w14:paraId="36535EA8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bool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symbol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false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 // символ</w:t>
            </w:r>
          </w:p>
          <w:p w14:paraId="3763347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bool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number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false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 // цифра</w:t>
            </w:r>
          </w:p>
          <w:p w14:paraId="73DF8B9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1FC31EB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for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int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i = 0; i &lt; passField1.Password.Length; i++) // перебираем символы</w:t>
            </w:r>
          </w:p>
          <w:p w14:paraId="2313F89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{</w:t>
            </w:r>
          </w:p>
          <w:p w14:paraId="503461C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(passField1.Password[i] &gt;= 'А' &amp;&amp; passField1.Password[i] &lt;= 'Я')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false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 // если русская раскладка</w:t>
            </w:r>
          </w:p>
          <w:p w14:paraId="04977CC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(passField1.Password[i] &gt;= 'а' &amp;&amp; passField1.Password[i] &lt;= 'я')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false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 // если русская раскладка</w:t>
            </w:r>
          </w:p>
          <w:p w14:paraId="429B0A0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(passField1.Password[i] &gt;= '0' &amp;&amp; passField1.Password[i] &lt;= '9')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number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true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 // если цифры</w:t>
            </w:r>
          </w:p>
          <w:p w14:paraId="50DC94AB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(passField1.Password[i] == '_' || passField1.Password[i] == '-' || passField1.Password[i] == '!')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symbol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true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; // если символ</w:t>
            </w:r>
          </w:p>
          <w:p w14:paraId="39405411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}</w:t>
            </w:r>
          </w:p>
          <w:p w14:paraId="73E5D1E3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2B1D6C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0B890D3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{</w:t>
            </w:r>
          </w:p>
          <w:p w14:paraId="23CD0C6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symbol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0C61132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{</w:t>
            </w:r>
          </w:p>
          <w:p w14:paraId="032862D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number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3F6470E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{</w:t>
            </w:r>
          </w:p>
          <w:p w14:paraId="0B4C1A8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loginField.Text.Length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20)</w:t>
            </w:r>
          </w:p>
          <w:p w14:paraId="01A15D0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{</w:t>
            </w:r>
          </w:p>
          <w:p w14:paraId="267B3FD8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("Логин не может быть длиннее 20 символов",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614D1AE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}</w:t>
            </w:r>
          </w:p>
          <w:p w14:paraId="660F238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</w:p>
          <w:p w14:paraId="6DD27BA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{</w:t>
            </w:r>
          </w:p>
          <w:p w14:paraId="3EDDD948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(passField1.Password.Length &gt; 20 || passField2.Password.Length &gt; 20)</w:t>
            </w:r>
          </w:p>
          <w:p w14:paraId="5FE57A7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{</w:t>
            </w:r>
          </w:p>
          <w:p w14:paraId="01991DB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("Пароль не может быть длиннее 20 символов",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6A1615E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}</w:t>
            </w:r>
          </w:p>
          <w:p w14:paraId="6C5314A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</w:p>
          <w:p w14:paraId="4A4B8EB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{</w:t>
            </w:r>
          </w:p>
          <w:p w14:paraId="4FAF436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(passField1.Password == passField2.Password) // проверка на совпадение паролей</w:t>
            </w:r>
          </w:p>
          <w:p w14:paraId="11BA5583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{</w:t>
            </w:r>
          </w:p>
          <w:p w14:paraId="346F3CC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DataTable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dt_user1 =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authorization.Select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("SELECT * FROM [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dbo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].[USERS] WHERE [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UserLogin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] = '" +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"'");</w:t>
            </w:r>
          </w:p>
          <w:p w14:paraId="2A7CB03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(dt_user1.Rows.Count == 0)</w:t>
            </w:r>
          </w:p>
          <w:p w14:paraId="0C80C76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{</w:t>
            </w:r>
          </w:p>
          <w:p w14:paraId="436DC42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DataTable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dt_user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authorization.Select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("INSERT INTO [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dbo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].[USERS] ([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UserLogin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], [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UserPassword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]) VALUES ('" +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"','" + passField1.Password + "')");</w:t>
            </w:r>
          </w:p>
          <w:p w14:paraId="650C00C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("Пользователь зарегистрирован",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18870453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null;</w:t>
            </w:r>
          </w:p>
          <w:p w14:paraId="0EBDADC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passField1.Password = "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Password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";</w:t>
            </w:r>
          </w:p>
          <w:p w14:paraId="1DC1A6E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passField2.Password = "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Password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";</w:t>
            </w:r>
          </w:p>
          <w:p w14:paraId="292BE6E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}</w:t>
            </w:r>
          </w:p>
          <w:p w14:paraId="1446B5C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</w:p>
          <w:p w14:paraId="77B7E55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{</w:t>
            </w:r>
          </w:p>
          <w:p w14:paraId="64E6ED5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    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("Пользователь с таким именем уже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зарегестрирован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0A2CD4D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null;</w:t>
            </w:r>
          </w:p>
          <w:p w14:paraId="74EDFD9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passField1.Password = "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Password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";</w:t>
            </w:r>
          </w:p>
          <w:p w14:paraId="6926809D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passField2.Password = "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Password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";</w:t>
            </w:r>
          </w:p>
          <w:p w14:paraId="0521037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}</w:t>
            </w:r>
          </w:p>
          <w:p w14:paraId="5E8FC74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}</w:t>
            </w:r>
          </w:p>
          <w:p w14:paraId="4CDD963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("Пароли не совпадают",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6BD95DA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}</w:t>
            </w:r>
          </w:p>
          <w:p w14:paraId="0CEAB20D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}</w:t>
            </w:r>
          </w:p>
          <w:p w14:paraId="22BD633B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}</w:t>
            </w:r>
          </w:p>
          <w:p w14:paraId="5694A55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("Добавьте хотя бы одну цифру",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1F983C2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}</w:t>
            </w:r>
          </w:p>
          <w:p w14:paraId="2E48381A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("Добавьте один из следующих символов: _ - !",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239CFD1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}</w:t>
            </w:r>
          </w:p>
          <w:p w14:paraId="58A50A7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("Доступна только английская раскладка",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4E8EF475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}</w:t>
            </w:r>
          </w:p>
          <w:p w14:paraId="5D45110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("Пароль слишком короткий, минимум 6 символов",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3DAC3D2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}</w:t>
            </w:r>
          </w:p>
          <w:p w14:paraId="13B2A65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("Повторите пароль",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47A3E85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}</w:t>
            </w:r>
          </w:p>
          <w:p w14:paraId="7614324E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("Укажите пароль",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7FDAD417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09077D01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("Укажите логин",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7F535292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A93A89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catch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Exception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ex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DB89FB9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3ED44C61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ex.Message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71830CB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4B8B9C66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45FBDFAD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AC0DBE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back_Click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object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RoutedEventArgs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e)</w:t>
            </w:r>
          </w:p>
          <w:p w14:paraId="03C0B73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13405B7F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authorization.OpenControl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Authorization.controls.login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2702CD50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318B360D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44A56F35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Button_Click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object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RoutedEventArgs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e)</w:t>
            </w:r>
          </w:p>
          <w:p w14:paraId="19A81FF8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61DF2D28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this.authorization.Close</w:t>
            </w:r>
            <w:proofErr w:type="spellEnd"/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49D43CFC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6E346723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6B659084" w14:textId="77777777" w:rsidR="006B298B" w:rsidRPr="006B298B" w:rsidRDefault="006B298B" w:rsidP="006B298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6B298B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>}</w:t>
            </w:r>
          </w:p>
          <w:p w14:paraId="2D5BF91A" w14:textId="77777777" w:rsidR="006B298B" w:rsidRPr="006B298B" w:rsidRDefault="006B298B" w:rsidP="006B298B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</w:tc>
      </w:tr>
    </w:tbl>
    <w:p w14:paraId="18CB5188" w14:textId="77777777" w:rsidR="008B43D3" w:rsidRDefault="008B43D3" w:rsidP="00224AF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 w:eastAsia="be-BY"/>
        </w:rPr>
      </w:pPr>
    </w:p>
    <w:p w14:paraId="21E303E7" w14:textId="485FA860" w:rsidR="00224AFD" w:rsidRPr="00224AFD" w:rsidRDefault="00224AFD" w:rsidP="00224AFD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 w:eastAsia="be-BY"/>
        </w:rPr>
      </w:pPr>
      <w:r w:rsidRPr="00224AFD">
        <w:rPr>
          <w:rFonts w:ascii="Times New Roman" w:hAnsi="Times New Roman" w:cs="Times New Roman"/>
          <w:sz w:val="28"/>
          <w:szCs w:val="28"/>
          <w:lang w:val="ru-RU" w:eastAsia="be-BY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 w:eastAsia="be-BY"/>
        </w:rPr>
        <w:t>2</w:t>
      </w:r>
      <w:r w:rsidRPr="00224AFD">
        <w:rPr>
          <w:rFonts w:ascii="Times New Roman" w:hAnsi="Times New Roman" w:cs="Times New Roman"/>
          <w:sz w:val="28"/>
          <w:szCs w:val="28"/>
          <w:lang w:val="en-US" w:eastAsia="be-BY"/>
        </w:rPr>
        <w:t xml:space="preserve"> </w:t>
      </w:r>
      <w:r w:rsidRPr="00224AFD">
        <w:rPr>
          <w:rFonts w:ascii="Times New Roman" w:hAnsi="Times New Roman" w:cs="Times New Roman"/>
          <w:sz w:val="28"/>
          <w:szCs w:val="28"/>
          <w:lang w:val="ru-RU" w:eastAsia="be-BY"/>
        </w:rPr>
        <w:t xml:space="preserve">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be-BY"/>
        </w:rPr>
        <w:t>Login</w:t>
      </w:r>
      <w:r w:rsidRPr="00224AFD">
        <w:rPr>
          <w:rFonts w:ascii="Times New Roman" w:hAnsi="Times New Roman" w:cs="Times New Roman"/>
          <w:sz w:val="28"/>
          <w:szCs w:val="28"/>
          <w:lang w:val="en-US" w:eastAsia="be-BY"/>
        </w:rPr>
        <w:t>Control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24AFD" w:rsidRPr="00224AFD" w14:paraId="597FDA5A" w14:textId="77777777" w:rsidTr="00224AFD">
        <w:tc>
          <w:tcPr>
            <w:tcW w:w="10025" w:type="dxa"/>
          </w:tcPr>
          <w:p w14:paraId="624B458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CB797E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System.Collections.Generic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A4C1BF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System.Data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4D8B2E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System.Linq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8545DA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System.Text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79899D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System.Threading.Tasks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451C6D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045C66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System.Windows.Controls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FD91BE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System.Windows.Data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7107FD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System.Windows.Documents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F05AFAD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System.Windows.Input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83165B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System.Windows.Media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A1951C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System.Windows.Media.Imaging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863808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System.Windows.Navigation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C46CC8D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System.Windows.Shapes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32233A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PickmeJaeger.Properties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225A12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48A45A8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432464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namespace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PickmeJaeger.Controls</w:t>
            </w:r>
            <w:proofErr w:type="spellEnd"/>
          </w:p>
          <w:p w14:paraId="77BE41E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58F3BC7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partial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class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LoginControl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: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UserControl</w:t>
            </w:r>
            <w:proofErr w:type="spellEnd"/>
          </w:p>
          <w:p w14:paraId="199146C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7555AA5E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275C31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LoginControl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_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2AC96B2C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0C21448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InitializeComponent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734F158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_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BF9F37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7EFE468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7BE5175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enter_Click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object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RoutedEventArgs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e)</w:t>
            </w:r>
          </w:p>
          <w:p w14:paraId="1EBC499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385F93CC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try</w:t>
            </w:r>
            <w:proofErr w:type="spellEnd"/>
          </w:p>
          <w:p w14:paraId="45B5DB9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6CB51713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loginField.Text.Length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0 &amp;&amp;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passwordField.Password.Length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0)</w:t>
            </w:r>
          </w:p>
          <w:p w14:paraId="7A43261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7D1939A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("Логин и пароль должны быть заполнены",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4BC60B9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07B7A22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loginField.Text.Length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0)</w:t>
            </w:r>
          </w:p>
          <w:p w14:paraId="2AD4AD8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3C10E09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loginField.Text.Length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20)</w:t>
            </w:r>
          </w:p>
          <w:p w14:paraId="6E84D99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{</w:t>
            </w:r>
          </w:p>
          <w:p w14:paraId="799B924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("Логин не может быть длинной больше 20 символов!",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6047785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}</w:t>
            </w:r>
          </w:p>
          <w:p w14:paraId="30E0BDF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</w:p>
          <w:p w14:paraId="38E5233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{</w:t>
            </w:r>
          </w:p>
          <w:p w14:paraId="4985F24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passwordField.Password.Length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20)</w:t>
            </w:r>
          </w:p>
          <w:p w14:paraId="32ACE8E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                {</w:t>
            </w:r>
          </w:p>
          <w:p w14:paraId="2E6F047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("Логин не может быть длинной больше 20 символов!",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740A0A7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}</w:t>
            </w:r>
          </w:p>
          <w:p w14:paraId="40403F8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</w:p>
          <w:p w14:paraId="7BD24F8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{</w:t>
            </w:r>
          </w:p>
          <w:p w14:paraId="4E42937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passwordField.Password.Length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0)</w:t>
            </w:r>
          </w:p>
          <w:p w14:paraId="6B1FFB6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{</w:t>
            </w:r>
          </w:p>
          <w:p w14:paraId="44FC304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DataTable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dt_user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authorization.Select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("SELECT * FROM [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dbo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].[USERS] WHERE [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UserLogin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] = '" +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</w:t>
            </w:r>
          </w:p>
          <w:p w14:paraId="19D3EA1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                                                            "' AND [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UserPassword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] = '" +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passwordField.Password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 "'");</w:t>
            </w:r>
          </w:p>
          <w:p w14:paraId="71C7F18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dt_user.Rows.Count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0)       </w:t>
            </w:r>
          </w:p>
          <w:p w14:paraId="1E88E5D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{</w:t>
            </w:r>
          </w:p>
          <w:p w14:paraId="04E5317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MySettings.Default.ThisLogin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7A727A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MySettings.Default.Save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12A801F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260163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("Рады приветствовать Вас в приложении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!",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4B41A36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WindowForAdmin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win1 =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new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WindowForAdmin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3027B68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WindowForUser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win2 =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new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WindowForUser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7E927E1B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loginField.Text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"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Admin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")</w:t>
            </w:r>
          </w:p>
          <w:p w14:paraId="54FCD7EE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{</w:t>
            </w:r>
          </w:p>
          <w:p w14:paraId="02F4A4B3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win1.Show();</w:t>
            </w:r>
          </w:p>
          <w:p w14:paraId="7E5F1554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}</w:t>
            </w:r>
          </w:p>
          <w:p w14:paraId="20C2417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</w:p>
          <w:p w14:paraId="575625B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{</w:t>
            </w:r>
          </w:p>
          <w:p w14:paraId="1EF1626E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    win2.Show();</w:t>
            </w:r>
          </w:p>
          <w:p w14:paraId="2D59C8FD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}</w:t>
            </w:r>
          </w:p>
          <w:p w14:paraId="6880602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authorization.Close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1FF4EA78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}</w:t>
            </w:r>
          </w:p>
          <w:p w14:paraId="11D3C993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("Пользователь с таким логином и паролем не существует",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04E8C6ED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}</w:t>
            </w:r>
          </w:p>
          <w:p w14:paraId="7124204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("Введите пароль",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11F6334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}</w:t>
            </w:r>
          </w:p>
          <w:p w14:paraId="2D19362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}</w:t>
            </w:r>
          </w:p>
          <w:p w14:paraId="3B3E70F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657FCF6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("Введите логин",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734473F0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2420B00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catch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Exception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ex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150CECE9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2BE95241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ex.Message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31055684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4D4C3B2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616450E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0810543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reg_Click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object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RoutedEventArgs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e)</w:t>
            </w:r>
          </w:p>
          <w:p w14:paraId="50B3B68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196E350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authorization.OpenControl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Authorization.controls.register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33F6360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0783592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4FFDFE5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Button_Click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object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RoutedEventArgs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e)</w:t>
            </w:r>
          </w:p>
          <w:p w14:paraId="773D2CE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00F09C86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this.authorization.Close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29B164DF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Application.Current.Shutdown</w:t>
            </w:r>
            <w:proofErr w:type="spellEnd"/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15778E9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26A5F217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4745132A" w14:textId="77777777" w:rsidR="00224AFD" w:rsidRPr="00224AFD" w:rsidRDefault="00224AFD" w:rsidP="00224AF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24AFD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621EFA94" w14:textId="77777777" w:rsidR="00224AFD" w:rsidRPr="00224AFD" w:rsidRDefault="00224AFD" w:rsidP="006B298B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05A3E67D" w14:textId="7B01926F" w:rsidR="006B298B" w:rsidRPr="003E18EA" w:rsidRDefault="006B298B" w:rsidP="006B298B"/>
    <w:p w14:paraId="7BCDF564" w14:textId="39A2C24D" w:rsidR="006B298B" w:rsidRPr="00381204" w:rsidRDefault="006B298B" w:rsidP="0038120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81204">
        <w:rPr>
          <w:rFonts w:ascii="Times New Roman" w:hAnsi="Times New Roman" w:cs="Times New Roman"/>
          <w:sz w:val="28"/>
          <w:szCs w:val="28"/>
        </w:rPr>
        <w:t xml:space="preserve">Листинг </w:t>
      </w:r>
      <w:proofErr w:type="gramStart"/>
      <w:r w:rsidRPr="00381204">
        <w:rPr>
          <w:rFonts w:ascii="Times New Roman" w:hAnsi="Times New Roman" w:cs="Times New Roman"/>
          <w:sz w:val="28"/>
          <w:szCs w:val="28"/>
        </w:rPr>
        <w:t>3</w:t>
      </w:r>
      <w:r w:rsidR="000262AE" w:rsidRPr="00381204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0262AE" w:rsidRPr="00381204">
        <w:rPr>
          <w:rFonts w:ascii="Times New Roman" w:hAnsi="Times New Roman" w:cs="Times New Roman"/>
          <w:sz w:val="28"/>
          <w:szCs w:val="28"/>
          <w:lang w:val="ru-RU"/>
        </w:rPr>
        <w:t>К</w:t>
      </w:r>
      <w:proofErr w:type="spellStart"/>
      <w:r w:rsidRPr="00381204">
        <w:rPr>
          <w:rFonts w:ascii="Times New Roman" w:hAnsi="Times New Roman" w:cs="Times New Roman"/>
          <w:sz w:val="28"/>
          <w:szCs w:val="28"/>
        </w:rPr>
        <w:t>ласс</w:t>
      </w:r>
      <w:proofErr w:type="spellEnd"/>
      <w:proofErr w:type="gramEnd"/>
      <w:r w:rsidRPr="00381204">
        <w:rPr>
          <w:rFonts w:ascii="Times New Roman" w:hAnsi="Times New Roman" w:cs="Times New Roman"/>
          <w:sz w:val="28"/>
          <w:szCs w:val="28"/>
        </w:rPr>
        <w:t xml:space="preserve"> </w:t>
      </w:r>
      <w:r w:rsidRPr="00381204">
        <w:rPr>
          <w:rFonts w:ascii="Times New Roman" w:hAnsi="Times New Roman" w:cs="Times New Roman"/>
          <w:sz w:val="28"/>
          <w:szCs w:val="28"/>
          <w:lang w:val="en-US"/>
        </w:rPr>
        <w:t>Order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81204" w:rsidRPr="00381204" w14:paraId="494EA536" w14:textId="77777777" w:rsidTr="00381204">
        <w:tc>
          <w:tcPr>
            <w:tcW w:w="10025" w:type="dxa"/>
          </w:tcPr>
          <w:p w14:paraId="71EC353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DC25FF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System.Collections.Generic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4E755D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System.Linq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9D45F1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3519EE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System.Text.RegularExpressions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D499C5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System.Threading.Tasks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BFFBE0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D2AC9A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System.Windows.Controls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D869F5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System.Windows.Data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09CF6F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System.Windows.Documents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0BA904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System.Windows.Input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03E095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System.Windows.Media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6F98A7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System.Windows.Media.Imaging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E4145E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System.Windows.Navigation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924815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System.Windows.Shapes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883DF0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PickmeJaeger.Controls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610986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PickmeJaeger.Properties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5B3F82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444656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namespace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PickmeJaeger.ControlsForUser</w:t>
            </w:r>
            <w:proofErr w:type="spellEnd"/>
          </w:p>
          <w:p w14:paraId="6EF3342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032583A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partial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class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: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UserControl</w:t>
            </w:r>
            <w:proofErr w:type="spellEnd"/>
          </w:p>
          <w:p w14:paraId="5139824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2646BB8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DateTime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DateTime.Now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293FDB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ORDERS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new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ORDERS();</w:t>
            </w:r>
          </w:p>
          <w:p w14:paraId="0278EB4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int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3E723E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string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email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558C08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string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wish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8DF0A8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DateTime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FA3D72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List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&lt;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PickmeJaeger.ORDERS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&gt;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orderedtables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B82B60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List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&lt;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PickmeJaeger.ORDERS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&gt;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usersOrdered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08E453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List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&lt;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PickmeJaeger.ORDERS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&gt; usersOrdered1;</w:t>
            </w:r>
          </w:p>
          <w:p w14:paraId="7D01656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</w:t>
            </w:r>
          </w:p>
          <w:p w14:paraId="399C233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3600E10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InitializeComponent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5AC6C6A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try</w:t>
            </w:r>
            <w:proofErr w:type="spellEnd"/>
          </w:p>
          <w:p w14:paraId="16BEE19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33E0FBD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db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new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_())</w:t>
            </w:r>
          </w:p>
          <w:p w14:paraId="5929C0A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31D132F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user1 = _.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USERS.Where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(p =&gt;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p.UserLogin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MySettings.Default.ThisLogin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FirstOrDefault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419E101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user1.UserID;</w:t>
            </w:r>
          </w:p>
          <w:p w14:paraId="67DB353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usersOrdered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_.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ORDERS.Where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(p =&gt;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p.OrderStatus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0).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ToList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5F946A8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usersOrdered1 = _.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ORDERS.Where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(p =&gt;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p.OrderStatus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1).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ToList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5BC85D3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orderedtables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_.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ORDERS.ToList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30ACF77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769DC2E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1D4B06B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catch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Exception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624E4D0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70ED497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ex.Message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5A27A70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E409BA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4FA122A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73BB1C3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b1_Click(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object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RoutedEventArgs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e)</w:t>
            </w:r>
          </w:p>
          <w:p w14:paraId="6C37132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17E65B4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DataContext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B481E0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try</w:t>
            </w:r>
            <w:proofErr w:type="spellEnd"/>
          </w:p>
          <w:p w14:paraId="18B5336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7A820B9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 ПРИСВАИВАЕМ ВВЕДЁННЫЕ ДАННЫЕ</w:t>
            </w:r>
          </w:p>
          <w:p w14:paraId="6A03DF3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айдишник</w:t>
            </w:r>
            <w:proofErr w:type="spellEnd"/>
          </w:p>
          <w:p w14:paraId="3197644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order.UserOID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7EDBD3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//почта</w:t>
            </w:r>
          </w:p>
          <w:p w14:paraId="1681029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email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Email.Text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E4DD86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email.Length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30)</w:t>
            </w:r>
          </w:p>
          <w:p w14:paraId="3B7427C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722621C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("Вы превысили число символов, допустимое при вводе почты",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3BEBBDF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order.UserEmail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email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DE4915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4A7945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//пожелания</w:t>
            </w:r>
          </w:p>
          <w:p w14:paraId="4BF18A4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wish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Wishes.Text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C523E4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wish.Length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200)</w:t>
            </w:r>
          </w:p>
          <w:p w14:paraId="4A2CE38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37212D1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("Вы превысили число символов, допустимое в пожеланиях",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0ECBF26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order.Wishes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wish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11DFBA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64B368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//дата и время</w:t>
            </w:r>
          </w:p>
          <w:p w14:paraId="7E77366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DateTime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Picker.Value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E6FD09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reservedDate.Hour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23 &amp;&amp;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reservedDate.Hour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&lt; 8)</w:t>
            </w:r>
          </w:p>
          <w:p w14:paraId="62A1CE0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7468C91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("Приносим извинения, но ресторан не работает в это время.",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72F7513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order.BookingDatetime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4F2BCE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F46171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//по умолчанию не обработан, поэтому 0</w:t>
            </w:r>
          </w:p>
          <w:p w14:paraId="7EF02B5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order.OrderStatus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Convert.ToInt32(0);</w:t>
            </w:r>
          </w:p>
          <w:p w14:paraId="5EBB709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order.TableOID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MySettings.Default.ThisTable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7DBFFF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    }</w:t>
            </w:r>
          </w:p>
          <w:p w14:paraId="2DF6904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catch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Exception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6709B17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79E9C22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ex.Message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17CA142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E75039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A17EB1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72A2710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try</w:t>
            </w:r>
            <w:proofErr w:type="spellEnd"/>
          </w:p>
          <w:p w14:paraId="5CD7D33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5ECDE62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//Проверяем введённые данные</w:t>
            </w:r>
          </w:p>
          <w:p w14:paraId="1C0245F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StringBuilder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new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StringBuilder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1E432DF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string.IsNullOrWhiteSpace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order.UserEmail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))</w:t>
            </w:r>
          </w:p>
          <w:p w14:paraId="1246FB4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("Введите почту");</w:t>
            </w:r>
          </w:p>
          <w:p w14:paraId="4823970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1864FFF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Regex.IsMatch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email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@"^[^@\s]+@[^@\s]+\.[^@\s]+$",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RegexOptions.IgnoreCase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)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false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75BD8C0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("Неправильный формат почты");</w:t>
            </w:r>
          </w:p>
          <w:p w14:paraId="03B3250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0A9FF72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string.IsNullOrWhiteSpace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order.Wishes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))</w:t>
            </w:r>
          </w:p>
          <w:p w14:paraId="35DA425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("Укажите свои пожелания");</w:t>
            </w:r>
          </w:p>
          <w:p w14:paraId="112F673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2973C2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order.BookingDatetime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null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5EEBDDE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("Выберите дату и время для брони");</w:t>
            </w:r>
          </w:p>
          <w:p w14:paraId="19AD3ED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6516A7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order.TableOID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0 ||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order.TableOID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null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1C6F452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("Вы не выбрали столик для заказа.");</w:t>
            </w:r>
          </w:p>
          <w:p w14:paraId="73BDD4A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4939D1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reservedDate.Year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&lt; 2022)</w:t>
            </w:r>
          </w:p>
          <w:p w14:paraId="3DFEBC4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("Вы не можете выбрать прошедшие года для брони");</w:t>
            </w:r>
          </w:p>
          <w:p w14:paraId="708A7EE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0C3284B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reservedDate.Month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&lt;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date.Month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&amp;&amp;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reservedDate.Year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date.Year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09190CA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("Вы не можете выбрать прошедшие месяцы для брони");</w:t>
            </w:r>
          </w:p>
          <w:p w14:paraId="2107762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64B957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reservedDate.Day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&lt;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date.Day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&amp;&amp;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reservedDate.Year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date.Year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&amp;&amp;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reservedDate.Month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date.Month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0CB11ED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("Вы не можете выбрать прошедшие дни для брони");</w:t>
            </w:r>
          </w:p>
          <w:p w14:paraId="01F9E61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AFBF59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reservedDate.Minute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&lt;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date.Minute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&amp;&amp;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reservedDate.Year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date.Year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&amp;&amp;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reservedDate.Month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date.Month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5F096C6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("Это время уже прошло, на него нельзя заказать");</w:t>
            </w:r>
          </w:p>
          <w:p w14:paraId="0790DEB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BBD2C3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reservedDate.Hour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23 ||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reservedDate.Hour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&lt; 8)</w:t>
            </w:r>
          </w:p>
          <w:p w14:paraId="0356C92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("Приносим извинения, но ресторан не работает в это время");</w:t>
            </w:r>
          </w:p>
          <w:p w14:paraId="336F77F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65B262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order.TableOID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0 ||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order.UserEmail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null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||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order.Wishes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null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|| 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order.BookingDatetime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null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01D3D96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("Нельзя оставлять данные пустыми");</w:t>
            </w:r>
          </w:p>
          <w:p w14:paraId="3747E41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foreach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t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usersOrdered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5C07000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1398248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t.UserOID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EBEBDD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("Вы уже сделали заказ.");</w:t>
            </w:r>
          </w:p>
          <w:p w14:paraId="0685B6A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52BDCEF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foreach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t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usersOrdered1)</w:t>
            </w:r>
          </w:p>
          <w:p w14:paraId="56B96B1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224F16C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t.UserOID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F29583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errors.AppendLine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("Вы уже сделали заказ. Он был подтверждён нашим администратором");</w:t>
            </w:r>
          </w:p>
          <w:p w14:paraId="002AD96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06E2211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C1BB0A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errors.Length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&gt; 0)</w:t>
            </w:r>
          </w:p>
          <w:p w14:paraId="3D546A8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6A8750E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($"Вы допустили ошибку при оформлении заказа: {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errors.ToString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()}",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6438D67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return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3884D7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4F1013C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</w:p>
          <w:p w14:paraId="36D3EC2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7B17376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order.OrderID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0)</w:t>
            </w:r>
          </w:p>
          <w:p w14:paraId="44B492A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_.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ORDERS.Add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(_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5E6BDC3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("Заказ успешно оформлен!",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6AEC6DB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0B390A3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</w:p>
          <w:p w14:paraId="264A0E5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0214ED1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77D8116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catch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Exception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3721516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143D907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ex.Message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18DB5B0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240E24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7E36A95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</w:p>
          <w:p w14:paraId="120B7B1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try</w:t>
            </w:r>
            <w:proofErr w:type="spellEnd"/>
          </w:p>
          <w:p w14:paraId="5D7E37B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4E2D165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_.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SaveChanges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32BEE8C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60F5576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3F2742A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catch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System.Data.Entity.Validation.DbEntityValidationException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dbEx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603566B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7BB1ACE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Exception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raise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dbEx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A44005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foreach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validationErrors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dbEx.EntityValidationErrors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DCF3B8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222B0C3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foreach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validationError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validationErrors.ValidationErrors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6880B54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{</w:t>
            </w:r>
          </w:p>
          <w:p w14:paraId="2CB85FE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string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string.Format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("{0}:{1}",</w:t>
            </w:r>
          </w:p>
          <w:p w14:paraId="38450B3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validationErrors.Entry.Entity.ToString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(),</w:t>
            </w:r>
          </w:p>
          <w:p w14:paraId="4BCB5FE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validationError.ErrorMessage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542BA3A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raise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new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InvalidOperationException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raise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2931D2A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}</w:t>
            </w:r>
          </w:p>
          <w:p w14:paraId="776AFEB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5EBBDA6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throw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raise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7B756F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7F8F697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catch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Exception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3BCDD51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6275C67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ex.Message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5B4C035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0E293CA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5F09C6C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151B01B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5DD82D4C" w14:textId="77777777" w:rsidR="00381204" w:rsidRPr="00381204" w:rsidRDefault="00381204" w:rsidP="00381204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271F5531" w14:textId="6618AC72" w:rsidR="006B298B" w:rsidRPr="003E18EA" w:rsidRDefault="006B298B" w:rsidP="00381204"/>
    <w:p w14:paraId="707893C4" w14:textId="5C9E65D6" w:rsidR="00381204" w:rsidRPr="00381204" w:rsidRDefault="00381204" w:rsidP="0038120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381204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381204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81204">
        <w:rPr>
          <w:rFonts w:ascii="Times New Roman" w:hAnsi="Times New Roman" w:cs="Times New Roman"/>
          <w:sz w:val="28"/>
          <w:szCs w:val="28"/>
          <w:lang w:val="ru-RU"/>
        </w:rPr>
        <w:t>К</w:t>
      </w:r>
      <w:proofErr w:type="spellStart"/>
      <w:r w:rsidRPr="00381204">
        <w:rPr>
          <w:rFonts w:ascii="Times New Roman" w:hAnsi="Times New Roman" w:cs="Times New Roman"/>
          <w:sz w:val="28"/>
          <w:szCs w:val="28"/>
        </w:rPr>
        <w:t>ласс</w:t>
      </w:r>
      <w:proofErr w:type="spellEnd"/>
      <w:r w:rsidRPr="00381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Pasta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81204" w:rsidRPr="00381204" w14:paraId="7C2F1610" w14:textId="77777777" w:rsidTr="00381204">
        <w:tc>
          <w:tcPr>
            <w:tcW w:w="10025" w:type="dxa"/>
          </w:tcPr>
          <w:p w14:paraId="6F5EC35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177BA5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System.Collections.Generic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934733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System.Linq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C342BF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88784A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System.Threading.Tasks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1F930B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FCFD1B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System.Windows.Controls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32AC905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System.Windows.Data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12A9BB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System.Windows.Documents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AA5BA1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System.Windows.Input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2DFE32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System.Windows.Media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21B672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System.Windows.Media.Imaging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0511E49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System.Windows.Shapes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303853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0919D59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namespace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PickmeJaeger.MenuWins</w:t>
            </w:r>
            <w:proofErr w:type="spellEnd"/>
          </w:p>
          <w:p w14:paraId="3F23B01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5727189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partial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class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Pasta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: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Window</w:t>
            </w:r>
            <w:proofErr w:type="spellEnd"/>
          </w:p>
          <w:p w14:paraId="11E7B94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01BB401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Pasta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</w:t>
            </w:r>
          </w:p>
          <w:p w14:paraId="0795A84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1364F54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InitializeComponent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232159B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pasta.ItemsSource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_.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MENU.Where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(p =&gt;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p.DishType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"Паста").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ToList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517C1C1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214E3C3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5168DF6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218B685A" w14:textId="77777777" w:rsidR="00381204" w:rsidRPr="00381204" w:rsidRDefault="00381204" w:rsidP="006B298B">
            <w:pPr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501201BA" w14:textId="77777777" w:rsidR="00381204" w:rsidRDefault="00381204" w:rsidP="0038120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30DCFDA" w14:textId="4CEE3FF2" w:rsidR="00381204" w:rsidRPr="00381204" w:rsidRDefault="00381204" w:rsidP="0038120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1204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38120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Метод для просмотра статуса заказа.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81204" w:rsidRPr="00381204" w14:paraId="56281D1C" w14:textId="77777777" w:rsidTr="00381204">
        <w:tc>
          <w:tcPr>
            <w:tcW w:w="10025" w:type="dxa"/>
          </w:tcPr>
          <w:p w14:paraId="028C4F2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Button_Click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object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RoutedEventArgs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e)</w:t>
            </w:r>
          </w:p>
          <w:p w14:paraId="5BC5B4E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{</w:t>
            </w:r>
          </w:p>
          <w:p w14:paraId="4AB9058A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try</w:t>
            </w:r>
            <w:proofErr w:type="spellEnd"/>
          </w:p>
          <w:p w14:paraId="37165BE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{</w:t>
            </w:r>
          </w:p>
          <w:p w14:paraId="6FD0351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status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MySettings.Default.ThisStatus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1915F1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user1 = _.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USERS.Where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(p =&gt;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p.UserLogin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MySettings.Default.ThisLogin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FirstOrDefault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60FAB85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_.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ORDERS.Where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(p =&gt;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p.UserOID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user1.UserID).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ToList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0D7FF06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003560E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1AD24E9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foreach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var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t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user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111DA8D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{</w:t>
            </w:r>
          </w:p>
          <w:p w14:paraId="39E2E186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t.OrderStatus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0)</w:t>
            </w:r>
          </w:p>
          <w:p w14:paraId="4FF2ABF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{</w:t>
            </w:r>
          </w:p>
          <w:p w14:paraId="2BBC1E3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status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0;       </w:t>
            </w:r>
          </w:p>
          <w:p w14:paraId="6ADFE4A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}</w:t>
            </w:r>
          </w:p>
          <w:p w14:paraId="2A535E6B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t.OrderStatus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1)</w:t>
            </w:r>
          </w:p>
          <w:p w14:paraId="5B59E5A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{</w:t>
            </w:r>
          </w:p>
          <w:p w14:paraId="22CBBC5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status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1;</w:t>
            </w:r>
          </w:p>
          <w:p w14:paraId="7D042CF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}</w:t>
            </w:r>
          </w:p>
          <w:p w14:paraId="243CF843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}</w:t>
            </w:r>
          </w:p>
          <w:p w14:paraId="520CEC9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54DD5D48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switch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status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B5079B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{</w:t>
            </w:r>
          </w:p>
          <w:p w14:paraId="695AEE52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case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1:</w:t>
            </w:r>
          </w:p>
          <w:p w14:paraId="6075B58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("Ваш заказ подтверждён, проверьте почту",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1EC0D70E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break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706E89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case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0:</w:t>
            </w:r>
          </w:p>
          <w:p w14:paraId="0F168F2D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("Ваш заказ ещё не готов",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6F7F7767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break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814A441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case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3:</w:t>
            </w:r>
          </w:p>
          <w:p w14:paraId="1AEE1294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("У вас ещё нет заказов",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3A4B7DC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break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D23FB40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}</w:t>
            </w:r>
          </w:p>
          <w:p w14:paraId="686AB18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MySettings.Default.ThisStatus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3;</w:t>
            </w:r>
          </w:p>
          <w:p w14:paraId="602A25E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}</w:t>
            </w:r>
          </w:p>
          <w:p w14:paraId="4BFC9A7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catch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Exception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34BE534C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{</w:t>
            </w:r>
          </w:p>
          <w:p w14:paraId="048E4775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ex.Message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6157F37F" w14:textId="77777777" w:rsidR="00381204" w:rsidRPr="00381204" w:rsidRDefault="00381204" w:rsidP="0038120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}</w:t>
            </w:r>
          </w:p>
          <w:p w14:paraId="37B92E0B" w14:textId="06253E7C" w:rsidR="00381204" w:rsidRPr="00381204" w:rsidRDefault="00381204" w:rsidP="00381204">
            <w:pPr>
              <w:rPr>
                <w:rFonts w:ascii="Courier New" w:hAnsi="Courier New" w:cs="Courier New"/>
                <w:sz w:val="24"/>
                <w:szCs w:val="24"/>
              </w:rPr>
            </w:pPr>
            <w:r w:rsidRPr="00381204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}</w:t>
            </w:r>
          </w:p>
        </w:tc>
      </w:tr>
    </w:tbl>
    <w:p w14:paraId="7E96C818" w14:textId="77777777" w:rsidR="00381204" w:rsidRDefault="00381204" w:rsidP="006B298B">
      <w:pPr>
        <w:spacing w:after="280" w:line="240" w:lineRule="auto"/>
        <w:rPr>
          <w:rFonts w:ascii="Times New Roman" w:hAnsi="Times New Roman" w:cs="Times New Roman"/>
          <w:sz w:val="28"/>
          <w:szCs w:val="28"/>
        </w:rPr>
      </w:pPr>
    </w:p>
    <w:p w14:paraId="3F5257B4" w14:textId="5228B439" w:rsidR="00381204" w:rsidRPr="00381204" w:rsidRDefault="006B298B" w:rsidP="0038120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381204">
        <w:rPr>
          <w:rFonts w:ascii="Times New Roman" w:hAnsi="Times New Roman" w:cs="Times New Roman"/>
          <w:sz w:val="28"/>
          <w:szCs w:val="28"/>
        </w:rPr>
        <w:t xml:space="preserve">Листинг 6: класс </w:t>
      </w:r>
      <w:proofErr w:type="spellStart"/>
      <w:r w:rsidRPr="00381204">
        <w:rPr>
          <w:rFonts w:ascii="Times New Roman" w:hAnsi="Times New Roman" w:cs="Times New Roman"/>
          <w:sz w:val="28"/>
          <w:szCs w:val="28"/>
          <w:lang w:val="en-US"/>
        </w:rPr>
        <w:t>OrdersControl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81204" w:rsidRPr="00FD01E1" w14:paraId="3E0ABAD3" w14:textId="77777777" w:rsidTr="00381204">
        <w:tc>
          <w:tcPr>
            <w:tcW w:w="10025" w:type="dxa"/>
          </w:tcPr>
          <w:p w14:paraId="104230E1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System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659CF9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System.Collections.Generic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E7E12B2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System.Linq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5A02901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System.Text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7C51EC3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System.Threading.Tasks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DE10167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6BFFC86C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System.Windows.Controls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4EB8C8C0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System.Windows.Data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21FA4EC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>using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System.Windows.Documents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1AAD311D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System.Windows.Threading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0141F2F1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using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PickmeJaeger.Windows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;</w:t>
            </w:r>
          </w:p>
          <w:p w14:paraId="5A11AD03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73274566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namespace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PickmeJaeger.Controls</w:t>
            </w:r>
            <w:proofErr w:type="spellEnd"/>
          </w:p>
          <w:p w14:paraId="449E4248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0661911D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partial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class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OrdersControl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: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UserControl</w:t>
            </w:r>
            <w:proofErr w:type="spellEnd"/>
          </w:p>
          <w:p w14:paraId="6808A78D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{</w:t>
            </w:r>
          </w:p>
          <w:p w14:paraId="2F10B7E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ORDERS _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order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new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ORDERS();</w:t>
            </w:r>
          </w:p>
          <w:p w14:paraId="2F6BA6B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public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OrdersControl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</w:t>
            </w:r>
          </w:p>
          <w:p w14:paraId="4FE7316A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735F8A2B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InitializeComponent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33448B9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DispatcherTimer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dispatcher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new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DispatcherTimer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67ABA59F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dispatcher.Tick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+=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new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EventHandler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ItemReload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3EFDC471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dispatcher.Interval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new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TimeSpan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(0, 0, 2);</w:t>
            </w:r>
          </w:p>
          <w:p w14:paraId="2865EA4F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dispatcher.Start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68DAA892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2781DB02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BBB99C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2706DD54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Order_IsVisibleChanged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object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DependencyPropertyChangedEventArgs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e)</w:t>
            </w:r>
          </w:p>
          <w:p w14:paraId="4D65B34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519BD43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if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Visibility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Visibility.Visible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6228C32D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50D491F4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try</w:t>
            </w:r>
            <w:proofErr w:type="spellEnd"/>
          </w:p>
          <w:p w14:paraId="05F01A1B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672636D4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_.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ChangeTracker.Entries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ToList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ForEach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(p =&gt;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p.Reload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());</w:t>
            </w:r>
          </w:p>
          <w:p w14:paraId="4012459F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DGridOrders.ItemsSource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_.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ORDERS.Where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(p =&gt;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p.OrderStatus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0).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ToList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1805C01A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2FA76908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catch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Exception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ex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4752B9A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{</w:t>
            </w:r>
          </w:p>
          <w:p w14:paraId="5E1688A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ex.Message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2185B3C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}</w:t>
            </w:r>
          </w:p>
          <w:p w14:paraId="214FBBB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0AE0C861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6C73D880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345873C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ItemReload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object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EventArgs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e)</w:t>
            </w:r>
          </w:p>
          <w:p w14:paraId="0D61CF7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7C6079F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DGridOrders.ItemsSource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_.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GetContext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().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ORDERS.Where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(p =&gt;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p.OrderStatus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== 0).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ToList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1C34F1D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362ECCF4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</w:p>
          <w:p w14:paraId="3C796C2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private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void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Button_Click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object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RoutedEventArgs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e)</w:t>
            </w:r>
          </w:p>
          <w:p w14:paraId="1937FBC0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{</w:t>
            </w:r>
          </w:p>
          <w:p w14:paraId="13C1C2D4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try</w:t>
            </w:r>
            <w:proofErr w:type="spellEnd"/>
          </w:p>
          <w:p w14:paraId="0B5BFCD6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62FF4B99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ConfirmOrder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confirmOrder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new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ConfirmOrder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((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sender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as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Button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).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DataContext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as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ORDERS);</w:t>
            </w:r>
          </w:p>
          <w:p w14:paraId="77040CB6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confirmOrder.Show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();</w:t>
            </w:r>
          </w:p>
          <w:p w14:paraId="7168A40A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566A12A3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 xml:space="preserve">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catch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(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Exception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ex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3E59CC8F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{</w:t>
            </w:r>
          </w:p>
          <w:p w14:paraId="16095F8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   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Message.Show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ex.Message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MessageBoxButton.OK</w:t>
            </w:r>
            <w:proofErr w:type="spellEnd"/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);</w:t>
            </w:r>
          </w:p>
          <w:p w14:paraId="00A2356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    }</w:t>
            </w:r>
          </w:p>
          <w:p w14:paraId="69E874B5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    }</w:t>
            </w:r>
          </w:p>
          <w:p w14:paraId="15D222FE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   }</w:t>
            </w:r>
          </w:p>
          <w:p w14:paraId="3995240B" w14:textId="77777777" w:rsidR="00FD01E1" w:rsidRPr="00FD01E1" w:rsidRDefault="00FD01E1" w:rsidP="00FD01E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FD01E1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4C7BA235" w14:textId="77777777" w:rsidR="00381204" w:rsidRPr="00FD01E1" w:rsidRDefault="00381204" w:rsidP="00FD01E1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</w:tc>
      </w:tr>
    </w:tbl>
    <w:p w14:paraId="4558F878" w14:textId="27533CDB" w:rsidR="00EB3C48" w:rsidRPr="00381204" w:rsidRDefault="00EB3C48" w:rsidP="006B298B">
      <w:pPr>
        <w:spacing w:after="28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sectPr w:rsidR="00EB3C48" w:rsidRPr="00381204" w:rsidSect="003D38EE">
      <w:headerReference w:type="default" r:id="rId30"/>
      <w:footerReference w:type="first" r:id="rId31"/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6FEA96" w14:textId="77777777" w:rsidR="000B4820" w:rsidRDefault="000B4820" w:rsidP="003D38EE">
      <w:pPr>
        <w:spacing w:after="0" w:line="240" w:lineRule="auto"/>
      </w:pPr>
      <w:r>
        <w:separator/>
      </w:r>
    </w:p>
  </w:endnote>
  <w:endnote w:type="continuationSeparator" w:id="0">
    <w:p w14:paraId="13DBD505" w14:textId="77777777" w:rsidR="000B4820" w:rsidRDefault="000B4820" w:rsidP="003D38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B80722" w14:textId="77777777" w:rsidR="00485BA5" w:rsidRPr="006E32FD" w:rsidRDefault="00485BA5" w:rsidP="003D38EE">
    <w:pPr>
      <w:spacing w:after="0" w:line="240" w:lineRule="auto"/>
      <w:jc w:val="center"/>
      <w:rPr>
        <w:rFonts w:ascii="Times New Roman" w:hAnsi="Times New Roman"/>
        <w:color w:val="000000" w:themeColor="text1"/>
        <w:sz w:val="28"/>
        <w:szCs w:val="27"/>
        <w:shd w:val="clear" w:color="auto" w:fill="FFFFFF"/>
        <w:lang w:val="ru-RU"/>
      </w:rPr>
    </w:pPr>
    <w:r w:rsidRPr="006E32FD">
      <w:rPr>
        <w:rFonts w:ascii="Times New Roman" w:hAnsi="Times New Roman"/>
        <w:color w:val="000000" w:themeColor="text1"/>
        <w:sz w:val="28"/>
        <w:szCs w:val="27"/>
        <w:shd w:val="clear" w:color="auto" w:fill="FFFFFF"/>
        <w:lang w:val="ru-RU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7BA3D1" w14:textId="77777777" w:rsidR="000B4820" w:rsidRDefault="000B4820" w:rsidP="003D38EE">
      <w:pPr>
        <w:spacing w:after="0" w:line="240" w:lineRule="auto"/>
      </w:pPr>
      <w:r>
        <w:separator/>
      </w:r>
    </w:p>
  </w:footnote>
  <w:footnote w:type="continuationSeparator" w:id="0">
    <w:p w14:paraId="0B69C8C1" w14:textId="77777777" w:rsidR="000B4820" w:rsidRDefault="000B4820" w:rsidP="003D38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717013220"/>
      <w:docPartObj>
        <w:docPartGallery w:val="Page Numbers (Top of Page)"/>
        <w:docPartUnique/>
      </w:docPartObj>
    </w:sdtPr>
    <w:sdtEndPr/>
    <w:sdtContent>
      <w:p w14:paraId="65BC3467" w14:textId="497B2AB2" w:rsidR="00485BA5" w:rsidRPr="003D38EE" w:rsidRDefault="00485BA5">
        <w:pPr>
          <w:pStyle w:val="a4"/>
          <w:jc w:val="right"/>
          <w:rPr>
            <w:rFonts w:ascii="Times New Roman" w:hAnsi="Times New Roman" w:cs="Times New Roman"/>
            <w:sz w:val="28"/>
            <w:szCs w:val="28"/>
          </w:rPr>
        </w:pPr>
        <w:r w:rsidRPr="003D38E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3D38E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3D38E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3D38EE">
          <w:rPr>
            <w:rFonts w:ascii="Times New Roman" w:hAnsi="Times New Roman" w:cs="Times New Roman"/>
            <w:sz w:val="28"/>
            <w:szCs w:val="28"/>
            <w:lang w:val="ru-RU"/>
          </w:rPr>
          <w:t>2</w:t>
        </w:r>
        <w:r w:rsidRPr="003D38E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EA29616" w14:textId="7D1ECA77" w:rsidR="00485BA5" w:rsidRPr="003D38EE" w:rsidRDefault="00485BA5" w:rsidP="003D38EE">
    <w:pPr>
      <w:pStyle w:val="a4"/>
      <w:rPr>
        <w:rFonts w:ascii="Times New Roman" w:hAnsi="Times New Roman" w:cs="Times New Roman"/>
        <w:sz w:val="28"/>
        <w:szCs w:val="28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210B8"/>
    <w:multiLevelType w:val="multilevel"/>
    <w:tmpl w:val="6930E7C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25" w:hanging="60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" w15:restartNumberingAfterBreak="0">
    <w:nsid w:val="094A1A93"/>
    <w:multiLevelType w:val="multilevel"/>
    <w:tmpl w:val="420634D2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pStyle w:val="2"/>
      <w:suff w:val="space"/>
      <w:lvlText w:val="%1.%2"/>
      <w:lvlJc w:val="left"/>
      <w:pPr>
        <w:ind w:left="1427" w:hanging="576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3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1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1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1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1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13D45B80"/>
    <w:multiLevelType w:val="hybridMultilevel"/>
    <w:tmpl w:val="11B6E35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30FFC"/>
    <w:multiLevelType w:val="hybridMultilevel"/>
    <w:tmpl w:val="A6E298DE"/>
    <w:lvl w:ilvl="0" w:tplc="436CD7CE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622325C"/>
    <w:multiLevelType w:val="multilevel"/>
    <w:tmpl w:val="EB1C3536"/>
    <w:lvl w:ilvl="0">
      <w:start w:val="5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48" w:hanging="2160"/>
      </w:pPr>
      <w:rPr>
        <w:rFonts w:hint="default"/>
      </w:rPr>
    </w:lvl>
  </w:abstractNum>
  <w:abstractNum w:abstractNumId="5" w15:restartNumberingAfterBreak="0">
    <w:nsid w:val="28446E2B"/>
    <w:multiLevelType w:val="multilevel"/>
    <w:tmpl w:val="EB1C3536"/>
    <w:lvl w:ilvl="0">
      <w:start w:val="5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48" w:hanging="2160"/>
      </w:pPr>
      <w:rPr>
        <w:rFonts w:hint="default"/>
      </w:rPr>
    </w:lvl>
  </w:abstractNum>
  <w:abstractNum w:abstractNumId="6" w15:restartNumberingAfterBreak="0">
    <w:nsid w:val="2D1D66EE"/>
    <w:multiLevelType w:val="multilevel"/>
    <w:tmpl w:val="EB1C3536"/>
    <w:lvl w:ilvl="0">
      <w:start w:val="5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5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9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448" w:hanging="2160"/>
      </w:pPr>
      <w:rPr>
        <w:rFonts w:hint="default"/>
      </w:rPr>
    </w:lvl>
  </w:abstractNum>
  <w:abstractNum w:abstractNumId="7" w15:restartNumberingAfterBreak="0">
    <w:nsid w:val="3B130E4F"/>
    <w:multiLevelType w:val="hybridMultilevel"/>
    <w:tmpl w:val="A9FA4DEA"/>
    <w:lvl w:ilvl="0" w:tplc="28C0D90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3E133108"/>
    <w:multiLevelType w:val="hybridMultilevel"/>
    <w:tmpl w:val="E83AB9C8"/>
    <w:lvl w:ilvl="0" w:tplc="2B92C660">
      <w:start w:val="1"/>
      <w:numFmt w:val="bullet"/>
      <w:suff w:val="space"/>
      <w:lvlText w:val="–"/>
      <w:lvlJc w:val="left"/>
      <w:pPr>
        <w:ind w:left="1571" w:hanging="360"/>
      </w:pPr>
      <w:rPr>
        <w:rFonts w:ascii="Times New Roman" w:hAnsi="Times New Roman" w:cs="Times New Roman" w:hint="default"/>
        <w:color w:val="auto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4309057D"/>
    <w:multiLevelType w:val="multilevel"/>
    <w:tmpl w:val="1DE8AB06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Restart w:val="0"/>
      <w:suff w:val="space"/>
      <w:lvlText w:val="%2"/>
      <w:lvlJc w:val="left"/>
      <w:pPr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515865"/>
    <w:multiLevelType w:val="hybridMultilevel"/>
    <w:tmpl w:val="721AEF7A"/>
    <w:lvl w:ilvl="0" w:tplc="218EC664">
      <w:start w:val="1"/>
      <w:numFmt w:val="bullet"/>
      <w:suff w:val="space"/>
      <w:lvlText w:val="–"/>
      <w:lvlJc w:val="left"/>
      <w:pPr>
        <w:ind w:left="1574" w:hanging="363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D89396A"/>
    <w:multiLevelType w:val="multilevel"/>
    <w:tmpl w:val="C0E0F380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51C831BF"/>
    <w:multiLevelType w:val="hybridMultilevel"/>
    <w:tmpl w:val="C44AF078"/>
    <w:lvl w:ilvl="0" w:tplc="DC28A190">
      <w:start w:val="1"/>
      <w:numFmt w:val="bullet"/>
      <w:suff w:val="space"/>
      <w:lvlText w:val="–"/>
      <w:lvlJc w:val="left"/>
      <w:pPr>
        <w:ind w:left="1571" w:hanging="360"/>
      </w:pPr>
      <w:rPr>
        <w:rFonts w:ascii="Times New Roman" w:hAnsi="Times New Roman" w:cs="Times New Roman" w:hint="default"/>
        <w:color w:val="auto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6E505D"/>
    <w:multiLevelType w:val="hybridMultilevel"/>
    <w:tmpl w:val="F1364A34"/>
    <w:lvl w:ilvl="0" w:tplc="104EBBA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D51F6E"/>
    <w:multiLevelType w:val="hybridMultilevel"/>
    <w:tmpl w:val="8DBE3354"/>
    <w:lvl w:ilvl="0" w:tplc="FE4401F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 w15:restartNumberingAfterBreak="0">
    <w:nsid w:val="64C4791C"/>
    <w:multiLevelType w:val="hybridMultilevel"/>
    <w:tmpl w:val="3B2ECF22"/>
    <w:lvl w:ilvl="0" w:tplc="4FAAABF4">
      <w:start w:val="1"/>
      <w:numFmt w:val="bullet"/>
      <w:suff w:val="space"/>
      <w:lvlText w:val="–"/>
      <w:lvlJc w:val="left"/>
      <w:pPr>
        <w:ind w:left="1571" w:hanging="360"/>
      </w:pPr>
      <w:rPr>
        <w:rFonts w:ascii="Times New Roman" w:hAnsi="Times New Roman" w:cs="Times New Roman" w:hint="default"/>
        <w:color w:val="auto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70AA77CD"/>
    <w:multiLevelType w:val="multilevel"/>
    <w:tmpl w:val="8C669B98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824432A"/>
    <w:multiLevelType w:val="hybridMultilevel"/>
    <w:tmpl w:val="47C81314"/>
    <w:lvl w:ilvl="0" w:tplc="81A8A548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7B542815"/>
    <w:multiLevelType w:val="hybridMultilevel"/>
    <w:tmpl w:val="940028B4"/>
    <w:lvl w:ilvl="0" w:tplc="98A8D20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7F8B527C"/>
    <w:multiLevelType w:val="hybridMultilevel"/>
    <w:tmpl w:val="57CE0C00"/>
    <w:lvl w:ilvl="0" w:tplc="7AB61502">
      <w:start w:val="1"/>
      <w:numFmt w:val="bullet"/>
      <w:suff w:val="space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"/>
  </w:num>
  <w:num w:numId="4">
    <w:abstractNumId w:val="1"/>
  </w:num>
  <w:num w:numId="5">
    <w:abstractNumId w:val="2"/>
  </w:num>
  <w:num w:numId="6">
    <w:abstractNumId w:val="1"/>
    <w:lvlOverride w:ilvl="0">
      <w:startOverride w:val="1"/>
    </w:lvlOverride>
    <w:lvlOverride w:ilvl="1">
      <w:startOverride w:val="2"/>
    </w:lvlOverride>
  </w:num>
  <w:num w:numId="7">
    <w:abstractNumId w:val="1"/>
    <w:lvlOverride w:ilvl="0">
      <w:startOverride w:val="1"/>
    </w:lvlOverride>
    <w:lvlOverride w:ilvl="1">
      <w:startOverride w:val="1"/>
    </w:lvlOverride>
  </w:num>
  <w:num w:numId="8">
    <w:abstractNumId w:val="16"/>
  </w:num>
  <w:num w:numId="9">
    <w:abstractNumId w:val="0"/>
  </w:num>
  <w:num w:numId="10">
    <w:abstractNumId w:val="8"/>
  </w:num>
  <w:num w:numId="11">
    <w:abstractNumId w:val="12"/>
  </w:num>
  <w:num w:numId="12">
    <w:abstractNumId w:val="10"/>
  </w:num>
  <w:num w:numId="13">
    <w:abstractNumId w:val="7"/>
  </w:num>
  <w:num w:numId="14">
    <w:abstractNumId w:val="19"/>
  </w:num>
  <w:num w:numId="15">
    <w:abstractNumId w:val="13"/>
  </w:num>
  <w:num w:numId="16">
    <w:abstractNumId w:val="3"/>
  </w:num>
  <w:num w:numId="17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1"/>
  </w:num>
  <w:num w:numId="20">
    <w:abstractNumId w:val="20"/>
  </w:num>
  <w:num w:numId="21">
    <w:abstractNumId w:val="17"/>
  </w:num>
  <w:num w:numId="22">
    <w:abstractNumId w:val="1"/>
    <w:lvlOverride w:ilvl="0">
      <w:startOverride w:val="2"/>
    </w:lvlOverride>
    <w:lvlOverride w:ilvl="1">
      <w:startOverride w:val="1"/>
    </w:lvlOverride>
  </w:num>
  <w:num w:numId="23">
    <w:abstractNumId w:val="1"/>
    <w:lvlOverride w:ilvl="0">
      <w:startOverride w:val="3"/>
    </w:lvlOverride>
    <w:lvlOverride w:ilvl="1">
      <w:startOverride w:val="1"/>
    </w:lvlOverride>
  </w:num>
  <w:num w:numId="24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5"/>
  </w:num>
  <w:num w:numId="26">
    <w:abstractNumId w:val="4"/>
  </w:num>
  <w:num w:numId="27">
    <w:abstractNumId w:val="6"/>
  </w:num>
  <w:num w:numId="28">
    <w:abstractNumId w:val="18"/>
  </w:num>
  <w:num w:numId="29">
    <w:abstractNumId w:val="1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299"/>
    <w:rsid w:val="00020ED6"/>
    <w:rsid w:val="000262AE"/>
    <w:rsid w:val="00034F51"/>
    <w:rsid w:val="000372BE"/>
    <w:rsid w:val="0006465C"/>
    <w:rsid w:val="000A1591"/>
    <w:rsid w:val="000B4820"/>
    <w:rsid w:val="00124D8F"/>
    <w:rsid w:val="001253F2"/>
    <w:rsid w:val="00144466"/>
    <w:rsid w:val="001463AD"/>
    <w:rsid w:val="00176EFB"/>
    <w:rsid w:val="00193A16"/>
    <w:rsid w:val="001B6B11"/>
    <w:rsid w:val="001D0DDC"/>
    <w:rsid w:val="001D10B7"/>
    <w:rsid w:val="00224AFD"/>
    <w:rsid w:val="00296D9D"/>
    <w:rsid w:val="002D5380"/>
    <w:rsid w:val="003063FF"/>
    <w:rsid w:val="00350B1B"/>
    <w:rsid w:val="00351890"/>
    <w:rsid w:val="00381204"/>
    <w:rsid w:val="003C07EA"/>
    <w:rsid w:val="003C0D46"/>
    <w:rsid w:val="003D38EE"/>
    <w:rsid w:val="003F56AB"/>
    <w:rsid w:val="004003D4"/>
    <w:rsid w:val="0044754F"/>
    <w:rsid w:val="0045723D"/>
    <w:rsid w:val="00485BA5"/>
    <w:rsid w:val="0050268D"/>
    <w:rsid w:val="00517B69"/>
    <w:rsid w:val="00545B32"/>
    <w:rsid w:val="005577C3"/>
    <w:rsid w:val="0059618D"/>
    <w:rsid w:val="005E16E8"/>
    <w:rsid w:val="00653299"/>
    <w:rsid w:val="00662C5C"/>
    <w:rsid w:val="00673999"/>
    <w:rsid w:val="006810D1"/>
    <w:rsid w:val="006A091C"/>
    <w:rsid w:val="006B298B"/>
    <w:rsid w:val="006C3F26"/>
    <w:rsid w:val="006E32FD"/>
    <w:rsid w:val="00733E02"/>
    <w:rsid w:val="00765908"/>
    <w:rsid w:val="0079669B"/>
    <w:rsid w:val="007A0D8A"/>
    <w:rsid w:val="0081311F"/>
    <w:rsid w:val="00882E54"/>
    <w:rsid w:val="00892724"/>
    <w:rsid w:val="008952BA"/>
    <w:rsid w:val="00897FC9"/>
    <w:rsid w:val="008B43D3"/>
    <w:rsid w:val="008C2454"/>
    <w:rsid w:val="00910A06"/>
    <w:rsid w:val="009906FB"/>
    <w:rsid w:val="009A5773"/>
    <w:rsid w:val="009B3775"/>
    <w:rsid w:val="009C7644"/>
    <w:rsid w:val="009D1722"/>
    <w:rsid w:val="009D4EB8"/>
    <w:rsid w:val="00A4104C"/>
    <w:rsid w:val="00A51FA7"/>
    <w:rsid w:val="00A73F00"/>
    <w:rsid w:val="00A809C1"/>
    <w:rsid w:val="00AD1564"/>
    <w:rsid w:val="00B22EA0"/>
    <w:rsid w:val="00B54C5A"/>
    <w:rsid w:val="00B64BC6"/>
    <w:rsid w:val="00B9522D"/>
    <w:rsid w:val="00BD66F3"/>
    <w:rsid w:val="00C21273"/>
    <w:rsid w:val="00C669FD"/>
    <w:rsid w:val="00C7767F"/>
    <w:rsid w:val="00C829D8"/>
    <w:rsid w:val="00D00828"/>
    <w:rsid w:val="00D34AB2"/>
    <w:rsid w:val="00D7608A"/>
    <w:rsid w:val="00DF643F"/>
    <w:rsid w:val="00E36F9A"/>
    <w:rsid w:val="00EA68AA"/>
    <w:rsid w:val="00EB075D"/>
    <w:rsid w:val="00EB3C48"/>
    <w:rsid w:val="00F228DF"/>
    <w:rsid w:val="00F550FD"/>
    <w:rsid w:val="00F90483"/>
    <w:rsid w:val="00FC6C78"/>
    <w:rsid w:val="00FD01E1"/>
    <w:rsid w:val="00FD2BB0"/>
    <w:rsid w:val="00FE4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78DE6B"/>
  <w15:chartTrackingRefBased/>
  <w15:docId w15:val="{E0896E99-598F-48AB-B6F4-371E4DB0B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204"/>
  </w:style>
  <w:style w:type="paragraph" w:styleId="1">
    <w:name w:val="heading 1"/>
    <w:basedOn w:val="a"/>
    <w:next w:val="a"/>
    <w:link w:val="10"/>
    <w:uiPriority w:val="9"/>
    <w:qFormat/>
    <w:rsid w:val="00B22EA0"/>
    <w:pPr>
      <w:keepNext/>
      <w:pageBreakBefore/>
      <w:numPr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360" w:line="240" w:lineRule="auto"/>
      <w:jc w:val="both"/>
      <w:outlineLvl w:val="0"/>
    </w:pPr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paragraph" w:styleId="2">
    <w:name w:val="heading 2"/>
    <w:basedOn w:val="a"/>
    <w:next w:val="a"/>
    <w:link w:val="20"/>
    <w:uiPriority w:val="9"/>
    <w:unhideWhenUsed/>
    <w:qFormat/>
    <w:rsid w:val="00B22EA0"/>
    <w:pPr>
      <w:keepNext/>
      <w:numPr>
        <w:ilvl w:val="1"/>
        <w:numId w:val="3"/>
      </w:numPr>
      <w:tabs>
        <w:tab w:val="left" w:pos="284"/>
        <w:tab w:val="left" w:pos="916"/>
        <w:tab w:val="left" w:pos="1260"/>
        <w:tab w:val="left" w:pos="154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360" w:after="24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B22EA0"/>
    <w:pPr>
      <w:keepNext/>
      <w:numPr>
        <w:ilvl w:val="2"/>
        <w:numId w:val="3"/>
      </w:numPr>
      <w:tabs>
        <w:tab w:val="left" w:pos="916"/>
        <w:tab w:val="left" w:pos="1400"/>
        <w:tab w:val="left" w:pos="1680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40" w:after="240" w:line="240" w:lineRule="auto"/>
      <w:jc w:val="both"/>
      <w:outlineLvl w:val="2"/>
    </w:pPr>
    <w:rPr>
      <w:rFonts w:ascii="Times New Roman" w:eastAsia="Times New Roman" w:hAnsi="Times New Roman" w:cs="Times New Roman"/>
      <w:b/>
      <w:bCs/>
      <w:sz w:val="28"/>
      <w:szCs w:val="28"/>
      <w:lang w:val="ru-RU" w:eastAsia="be-BY"/>
    </w:rPr>
  </w:style>
  <w:style w:type="paragraph" w:styleId="4">
    <w:name w:val="heading 4"/>
    <w:basedOn w:val="a"/>
    <w:next w:val="a"/>
    <w:link w:val="40"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864" w:hanging="864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  <w:sz w:val="28"/>
      <w:szCs w:val="28"/>
      <w:lang w:val="ru-RU"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008" w:hanging="1008"/>
      <w:jc w:val="both"/>
      <w:outlineLvl w:val="4"/>
    </w:pPr>
    <w:rPr>
      <w:rFonts w:asciiTheme="majorHAnsi" w:eastAsiaTheme="majorEastAsia" w:hAnsiTheme="majorHAnsi" w:cstheme="majorBidi"/>
      <w:color w:val="1F3763" w:themeColor="accent1" w:themeShade="7F"/>
      <w:sz w:val="28"/>
      <w:szCs w:val="28"/>
      <w:lang w:val="ru-RU"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152" w:hanging="1152"/>
      <w:jc w:val="both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8"/>
      <w:lang w:val="ru-RU" w:eastAsia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296" w:hanging="1296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  <w:lang w:val="ru-RU" w:eastAsia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440" w:hanging="1440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ru-RU"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22EA0"/>
    <w:pPr>
      <w:keepNext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ind w:left="1584" w:hanging="1584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22EA0"/>
    <w:rPr>
      <w:rFonts w:ascii="Times New Roman" w:eastAsia="Times New Roman" w:hAnsi="Times New Roman" w:cs="Times New Roman"/>
      <w:b/>
      <w:bCs/>
      <w:noProof/>
      <w:sz w:val="28"/>
      <w:szCs w:val="28"/>
      <w:lang w:val="be-BY" w:eastAsia="be-BY"/>
    </w:rPr>
  </w:style>
  <w:style w:type="character" w:customStyle="1" w:styleId="20">
    <w:name w:val="Заголовок 2 Знак"/>
    <w:basedOn w:val="a0"/>
    <w:link w:val="2"/>
    <w:uiPriority w:val="9"/>
    <w:rsid w:val="00B22EA0"/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rsid w:val="00B22EA0"/>
    <w:rPr>
      <w:rFonts w:ascii="Times New Roman" w:eastAsia="Times New Roman" w:hAnsi="Times New Roman" w:cs="Times New Roman"/>
      <w:b/>
      <w:bCs/>
      <w:sz w:val="28"/>
      <w:szCs w:val="28"/>
      <w:lang w:val="ru-RU" w:eastAsia="be-BY"/>
    </w:rPr>
  </w:style>
  <w:style w:type="paragraph" w:customStyle="1" w:styleId="41">
    <w:name w:val="Заголовок 41"/>
    <w:basedOn w:val="a"/>
    <w:next w:val="a"/>
    <w:unhideWhenUsed/>
    <w:qFormat/>
    <w:rsid w:val="00B22EA0"/>
    <w:pPr>
      <w:keepNext/>
      <w:numPr>
        <w:ilvl w:val="3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3"/>
    </w:pPr>
    <w:rPr>
      <w:rFonts w:ascii="Calibri Light" w:eastAsia="Times New Roman" w:hAnsi="Calibri Light" w:cs="Times New Roman"/>
      <w:b/>
      <w:bCs/>
      <w:i/>
      <w:iCs/>
      <w:color w:val="5B9BD5"/>
      <w:sz w:val="28"/>
      <w:szCs w:val="28"/>
      <w:lang w:val="ru-RU" w:eastAsia="ru-RU"/>
    </w:rPr>
  </w:style>
  <w:style w:type="paragraph" w:customStyle="1" w:styleId="51">
    <w:name w:val="Заголовок 51"/>
    <w:basedOn w:val="a"/>
    <w:next w:val="a"/>
    <w:uiPriority w:val="9"/>
    <w:semiHidden/>
    <w:unhideWhenUsed/>
    <w:qFormat/>
    <w:rsid w:val="00B22EA0"/>
    <w:pPr>
      <w:keepNext/>
      <w:numPr>
        <w:ilvl w:val="4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4"/>
    </w:pPr>
    <w:rPr>
      <w:rFonts w:ascii="Calibri Light" w:eastAsia="Times New Roman" w:hAnsi="Calibri Light" w:cs="Times New Roman"/>
      <w:color w:val="1F4D78"/>
      <w:sz w:val="28"/>
      <w:szCs w:val="28"/>
      <w:lang w:val="ru-RU" w:eastAsia="ru-RU"/>
    </w:rPr>
  </w:style>
  <w:style w:type="paragraph" w:customStyle="1" w:styleId="61">
    <w:name w:val="Заголовок 61"/>
    <w:basedOn w:val="a"/>
    <w:next w:val="a"/>
    <w:uiPriority w:val="9"/>
    <w:semiHidden/>
    <w:unhideWhenUsed/>
    <w:qFormat/>
    <w:rsid w:val="00B22EA0"/>
    <w:pPr>
      <w:keepNext/>
      <w:numPr>
        <w:ilvl w:val="5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5"/>
    </w:pPr>
    <w:rPr>
      <w:rFonts w:ascii="Calibri Light" w:eastAsia="Times New Roman" w:hAnsi="Calibri Light" w:cs="Times New Roman"/>
      <w:i/>
      <w:iCs/>
      <w:color w:val="1F4D78"/>
      <w:sz w:val="28"/>
      <w:szCs w:val="28"/>
      <w:lang w:val="ru-RU" w:eastAsia="ru-RU"/>
    </w:rPr>
  </w:style>
  <w:style w:type="paragraph" w:customStyle="1" w:styleId="71">
    <w:name w:val="Заголовок 71"/>
    <w:basedOn w:val="a"/>
    <w:next w:val="a"/>
    <w:uiPriority w:val="9"/>
    <w:semiHidden/>
    <w:unhideWhenUsed/>
    <w:qFormat/>
    <w:rsid w:val="00B22EA0"/>
    <w:pPr>
      <w:keepNext/>
      <w:numPr>
        <w:ilvl w:val="6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6"/>
    </w:pPr>
    <w:rPr>
      <w:rFonts w:ascii="Calibri Light" w:eastAsia="Times New Roman" w:hAnsi="Calibri Light" w:cs="Times New Roman"/>
      <w:i/>
      <w:iCs/>
      <w:color w:val="404040"/>
      <w:sz w:val="28"/>
      <w:szCs w:val="28"/>
      <w:lang w:val="ru-RU" w:eastAsia="ru-RU"/>
    </w:rPr>
  </w:style>
  <w:style w:type="paragraph" w:customStyle="1" w:styleId="81">
    <w:name w:val="Заголовок 81"/>
    <w:basedOn w:val="a"/>
    <w:next w:val="a"/>
    <w:uiPriority w:val="9"/>
    <w:semiHidden/>
    <w:unhideWhenUsed/>
    <w:qFormat/>
    <w:rsid w:val="00B22EA0"/>
    <w:pPr>
      <w:keepNext/>
      <w:numPr>
        <w:ilvl w:val="7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7"/>
    </w:pPr>
    <w:rPr>
      <w:rFonts w:ascii="Calibri Light" w:eastAsia="Times New Roman" w:hAnsi="Calibri Light" w:cs="Times New Roman"/>
      <w:color w:val="404040"/>
      <w:sz w:val="20"/>
      <w:szCs w:val="20"/>
      <w:lang w:val="ru-RU" w:eastAsia="ru-RU"/>
    </w:rPr>
  </w:style>
  <w:style w:type="paragraph" w:customStyle="1" w:styleId="91">
    <w:name w:val="Заголовок 91"/>
    <w:basedOn w:val="a"/>
    <w:next w:val="a"/>
    <w:uiPriority w:val="9"/>
    <w:semiHidden/>
    <w:unhideWhenUsed/>
    <w:qFormat/>
    <w:rsid w:val="00B22EA0"/>
    <w:pPr>
      <w:keepNext/>
      <w:numPr>
        <w:ilvl w:val="8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200" w:after="0" w:line="240" w:lineRule="auto"/>
      <w:jc w:val="both"/>
      <w:outlineLvl w:val="8"/>
    </w:pPr>
    <w:rPr>
      <w:rFonts w:ascii="Calibri Light" w:eastAsia="Times New Roman" w:hAnsi="Calibri Light" w:cs="Times New Roman"/>
      <w:i/>
      <w:iCs/>
      <w:color w:val="404040"/>
      <w:sz w:val="20"/>
      <w:szCs w:val="20"/>
      <w:lang w:val="ru-RU" w:eastAsia="ru-RU"/>
    </w:rPr>
  </w:style>
  <w:style w:type="paragraph" w:styleId="a3">
    <w:name w:val="List Paragraph"/>
    <w:basedOn w:val="a"/>
    <w:uiPriority w:val="34"/>
    <w:qFormat/>
    <w:rsid w:val="00B22EA0"/>
    <w:pPr>
      <w:ind w:left="720"/>
      <w:contextualSpacing/>
    </w:pPr>
  </w:style>
  <w:style w:type="character" w:customStyle="1" w:styleId="40">
    <w:name w:val="Заголовок 4 Знак"/>
    <w:basedOn w:val="a0"/>
    <w:link w:val="4"/>
    <w:rsid w:val="00B22EA0"/>
    <w:rPr>
      <w:rFonts w:asciiTheme="majorHAnsi" w:eastAsiaTheme="majorEastAsia" w:hAnsiTheme="majorHAnsi" w:cstheme="majorBidi"/>
      <w:b/>
      <w:bCs/>
      <w:i/>
      <w:iCs/>
      <w:color w:val="4472C4" w:themeColor="accent1"/>
      <w:sz w:val="28"/>
      <w:szCs w:val="28"/>
      <w:lang w:val="ru-RU"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B22EA0"/>
    <w:rPr>
      <w:rFonts w:asciiTheme="majorHAnsi" w:eastAsiaTheme="majorEastAsia" w:hAnsiTheme="majorHAnsi" w:cstheme="majorBidi"/>
      <w:color w:val="1F3763" w:themeColor="accent1" w:themeShade="7F"/>
      <w:sz w:val="28"/>
      <w:szCs w:val="28"/>
      <w:lang w:val="ru-RU"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B22EA0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8"/>
      <w:lang w:val="ru-RU"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B22EA0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28"/>
      <w:lang w:val="ru-RU"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B22EA0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ru-RU"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B22EA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ru-RU" w:eastAsia="ru-RU"/>
    </w:rPr>
  </w:style>
  <w:style w:type="paragraph" w:styleId="a4">
    <w:name w:val="header"/>
    <w:basedOn w:val="a"/>
    <w:link w:val="a5"/>
    <w:uiPriority w:val="99"/>
    <w:unhideWhenUsed/>
    <w:rsid w:val="003D38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D38EE"/>
  </w:style>
  <w:style w:type="paragraph" w:styleId="a6">
    <w:name w:val="footer"/>
    <w:basedOn w:val="a"/>
    <w:link w:val="a7"/>
    <w:uiPriority w:val="99"/>
    <w:unhideWhenUsed/>
    <w:rsid w:val="003D38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D38EE"/>
  </w:style>
  <w:style w:type="paragraph" w:styleId="11">
    <w:name w:val="toc 1"/>
    <w:basedOn w:val="a"/>
    <w:next w:val="a"/>
    <w:autoRedefine/>
    <w:uiPriority w:val="39"/>
    <w:unhideWhenUsed/>
    <w:rsid w:val="00485BA5"/>
    <w:pPr>
      <w:tabs>
        <w:tab w:val="right" w:leader="dot" w:pos="10025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3D38EE"/>
    <w:pPr>
      <w:spacing w:after="100"/>
      <w:ind w:left="220"/>
    </w:pPr>
  </w:style>
  <w:style w:type="character" w:styleId="a8">
    <w:name w:val="Hyperlink"/>
    <w:basedOn w:val="a0"/>
    <w:uiPriority w:val="99"/>
    <w:unhideWhenUsed/>
    <w:rsid w:val="003D38EE"/>
    <w:rPr>
      <w:color w:val="0563C1" w:themeColor="hyperlink"/>
      <w:u w:val="single"/>
    </w:rPr>
  </w:style>
  <w:style w:type="paragraph" w:styleId="a9">
    <w:name w:val="TOC Heading"/>
    <w:basedOn w:val="1"/>
    <w:next w:val="a"/>
    <w:uiPriority w:val="39"/>
    <w:semiHidden/>
    <w:unhideWhenUsed/>
    <w:qFormat/>
    <w:rsid w:val="003D38EE"/>
    <w:pPr>
      <w:keepLines/>
      <w:pageBreakBefore w:val="0"/>
      <w:numPr>
        <w:numId w:val="0"/>
      </w:numPr>
      <w:tabs>
        <w:tab w:val="clear" w:pos="916"/>
        <w:tab w:val="clear" w:pos="1832"/>
        <w:tab w:val="clear" w:pos="2748"/>
        <w:tab w:val="clear" w:pos="3664"/>
        <w:tab w:val="clear" w:pos="4580"/>
        <w:tab w:val="clear" w:pos="5496"/>
        <w:tab w:val="clear" w:pos="6412"/>
        <w:tab w:val="clear" w:pos="7328"/>
        <w:tab w:val="clear" w:pos="8244"/>
        <w:tab w:val="clear" w:pos="9160"/>
        <w:tab w:val="clear" w:pos="10076"/>
        <w:tab w:val="clear" w:pos="10992"/>
        <w:tab w:val="clear" w:pos="11908"/>
        <w:tab w:val="clear" w:pos="12824"/>
        <w:tab w:val="clear" w:pos="13740"/>
        <w:tab w:val="clear" w:pos="14656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2F5496" w:themeColor="accent1" w:themeShade="BF"/>
      <w:sz w:val="32"/>
      <w:szCs w:val="32"/>
      <w:lang w:val="ru-BY" w:eastAsia="en-US"/>
    </w:rPr>
  </w:style>
  <w:style w:type="table" w:styleId="aa">
    <w:name w:val="Table Grid"/>
    <w:basedOn w:val="a1"/>
    <w:uiPriority w:val="39"/>
    <w:rsid w:val="009906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Balloon Text"/>
    <w:basedOn w:val="a"/>
    <w:link w:val="ac"/>
    <w:uiPriority w:val="99"/>
    <w:semiHidden/>
    <w:unhideWhenUsed/>
    <w:rsid w:val="009906F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9906FB"/>
    <w:rPr>
      <w:rFonts w:ascii="Segoe UI" w:hAnsi="Segoe UI" w:cs="Segoe UI"/>
      <w:sz w:val="18"/>
      <w:szCs w:val="18"/>
    </w:rPr>
  </w:style>
  <w:style w:type="paragraph" w:customStyle="1" w:styleId="ad">
    <w:name w:val="Для названия таблицы"/>
    <w:basedOn w:val="a"/>
    <w:link w:val="ae"/>
    <w:autoRedefine/>
    <w:qFormat/>
    <w:rsid w:val="006A091C"/>
    <w:pPr>
      <w:shd w:val="clear" w:color="auto" w:fill="FFFFFF"/>
      <w:spacing w:before="240" w:after="0" w:line="240" w:lineRule="auto"/>
      <w:jc w:val="both"/>
    </w:pPr>
    <w:rPr>
      <w:rFonts w:ascii="Times New Roman" w:eastAsia="Times New Roman" w:hAnsi="Times New Roman" w:cs="Times New Roman"/>
      <w:sz w:val="28"/>
      <w:szCs w:val="28"/>
      <w:lang w:val="ru-RU" w:eastAsia="ru-RU"/>
    </w:rPr>
  </w:style>
  <w:style w:type="character" w:customStyle="1" w:styleId="ae">
    <w:name w:val="Для названия таблицы Знак"/>
    <w:basedOn w:val="a0"/>
    <w:link w:val="ad"/>
    <w:rsid w:val="006A091C"/>
    <w:rPr>
      <w:rFonts w:ascii="Times New Roman" w:eastAsia="Times New Roman" w:hAnsi="Times New Roman" w:cs="Times New Roman"/>
      <w:sz w:val="28"/>
      <w:szCs w:val="28"/>
      <w:shd w:val="clear" w:color="auto" w:fill="FFFFFF"/>
      <w:lang w:val="ru-RU" w:eastAsia="ru-RU"/>
    </w:rPr>
  </w:style>
  <w:style w:type="table" w:customStyle="1" w:styleId="12">
    <w:name w:val="Сетка таблицы1"/>
    <w:basedOn w:val="a1"/>
    <w:next w:val="aa"/>
    <w:uiPriority w:val="39"/>
    <w:rsid w:val="002D53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176EF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28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7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ocs.microsoft.com/en-us/ef/ef6/modeling/designer/workflows/database-firs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habr.com/ru/post/488054/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metanit.com/sharp/efcore/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10" Type="http://schemas.openxmlformats.org/officeDocument/2006/relationships/hyperlink" Target="https://professorweb.ru/my/LINQ/base/level1/info_linq.php" TargetMode="External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ocs.microsoft.com/en-us/dotnet/standard/base-types/regular-expressions" TargetMode="External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41</Pages>
  <Words>8375</Words>
  <Characters>47740</Characters>
  <Application>Microsoft Office Word</Application>
  <DocSecurity>0</DocSecurity>
  <Lines>397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ssjjitt@gmail.com</dc:creator>
  <cp:keywords/>
  <dc:description/>
  <cp:lastModifiedBy>ssjjitt@gmail.com</cp:lastModifiedBy>
  <cp:revision>21</cp:revision>
  <dcterms:created xsi:type="dcterms:W3CDTF">2024-12-17T19:51:00Z</dcterms:created>
  <dcterms:modified xsi:type="dcterms:W3CDTF">2024-12-18T06:34:00Z</dcterms:modified>
</cp:coreProperties>
</file>